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B6D" w:rsidRPr="00B73784" w:rsidRDefault="00501B6D" w:rsidP="00501B6D">
      <w:pPr>
        <w:jc w:val="center"/>
        <w:rPr>
          <w:rFonts w:ascii="Comic Sans MS" w:hAnsi="Comic Sans MS"/>
          <w:b/>
          <w:sz w:val="48"/>
          <w:szCs w:val="40"/>
          <w:u w:val="single"/>
        </w:rPr>
      </w:pPr>
      <w:r w:rsidRPr="00B73784">
        <w:rPr>
          <w:rFonts w:ascii="Comic Sans MS" w:hAnsi="Comic Sans MS"/>
          <w:b/>
          <w:sz w:val="48"/>
          <w:szCs w:val="40"/>
          <w:u w:val="single"/>
        </w:rPr>
        <w:t>Toy ideas</w:t>
      </w:r>
    </w:p>
    <w:p w:rsidR="00501B6D" w:rsidRDefault="001349B7" w:rsidP="00501B6D">
      <w:pPr>
        <w:pStyle w:val="ListParagraph"/>
        <w:numPr>
          <w:ilvl w:val="0"/>
          <w:numId w:val="6"/>
        </w:numPr>
        <w:rPr>
          <w:rFonts w:ascii="Comic Sans MS" w:hAnsi="Comic Sans MS"/>
          <w:sz w:val="32"/>
          <w:szCs w:val="40"/>
        </w:rPr>
      </w:pPr>
      <w:r>
        <w:rPr>
          <w:rFonts w:ascii="Comic Sans MS" w:hAnsi="Comic Sans MS"/>
          <w:sz w:val="32"/>
          <w:szCs w:val="40"/>
        </w:rPr>
        <w:t>Here are</w:t>
      </w:r>
      <w:r w:rsidR="00501B6D" w:rsidRPr="00501B6D">
        <w:rPr>
          <w:rFonts w:ascii="Comic Sans MS" w:hAnsi="Comic Sans MS"/>
          <w:sz w:val="32"/>
          <w:szCs w:val="40"/>
        </w:rPr>
        <w:t xml:space="preserve"> some toys on Amazon that </w:t>
      </w:r>
      <w:r w:rsidR="00501B6D">
        <w:rPr>
          <w:rFonts w:ascii="Comic Sans MS" w:hAnsi="Comic Sans MS"/>
          <w:sz w:val="32"/>
          <w:szCs w:val="40"/>
        </w:rPr>
        <w:t>your child may enjoy/find useful</w:t>
      </w:r>
    </w:p>
    <w:p w:rsidR="00501B6D" w:rsidRDefault="00501B6D" w:rsidP="00501B6D">
      <w:pPr>
        <w:pStyle w:val="ListParagraph"/>
        <w:numPr>
          <w:ilvl w:val="0"/>
          <w:numId w:val="6"/>
        </w:numPr>
        <w:rPr>
          <w:rFonts w:ascii="Comic Sans MS" w:hAnsi="Comic Sans MS"/>
          <w:sz w:val="32"/>
          <w:szCs w:val="40"/>
        </w:rPr>
      </w:pPr>
      <w:r>
        <w:rPr>
          <w:rFonts w:ascii="Comic Sans MS" w:hAnsi="Comic Sans MS"/>
          <w:sz w:val="32"/>
          <w:szCs w:val="40"/>
        </w:rPr>
        <w:t>It is really dependent on your child’s needs/interests what they will like so if you are unsure please feel free to ask</w:t>
      </w:r>
    </w:p>
    <w:p w:rsidR="00501B6D" w:rsidRPr="00FF151A" w:rsidRDefault="00FC40FB" w:rsidP="00501B6D">
      <w:pPr>
        <w:pStyle w:val="ListParagraph"/>
        <w:numPr>
          <w:ilvl w:val="0"/>
          <w:numId w:val="6"/>
        </w:numPr>
        <w:rPr>
          <w:rFonts w:ascii="Comic Sans MS" w:hAnsi="Comic Sans MS"/>
          <w:sz w:val="32"/>
          <w:szCs w:val="40"/>
          <w:highlight w:val="yellow"/>
        </w:rPr>
      </w:pPr>
      <w:r>
        <w:rPr>
          <w:rFonts w:ascii="Comic Sans MS" w:hAnsi="Comic Sans MS"/>
          <w:sz w:val="32"/>
          <w:szCs w:val="40"/>
          <w:highlight w:val="yellow"/>
        </w:rPr>
        <w:t>We</w:t>
      </w:r>
      <w:r w:rsidR="00B73784" w:rsidRPr="00FF151A">
        <w:rPr>
          <w:rFonts w:ascii="Comic Sans MS" w:hAnsi="Comic Sans MS"/>
          <w:sz w:val="32"/>
          <w:szCs w:val="40"/>
          <w:highlight w:val="yellow"/>
        </w:rPr>
        <w:t xml:space="preserve"> definitely do NOT recommend spending lots of money on new toys but these are just to give y</w:t>
      </w:r>
      <w:bookmarkStart w:id="0" w:name="_GoBack"/>
      <w:bookmarkEnd w:id="0"/>
      <w:r w:rsidR="00B73784" w:rsidRPr="00FF151A">
        <w:rPr>
          <w:rFonts w:ascii="Comic Sans MS" w:hAnsi="Comic Sans MS"/>
          <w:sz w:val="32"/>
          <w:szCs w:val="40"/>
          <w:highlight w:val="yellow"/>
        </w:rPr>
        <w:t xml:space="preserve">ou some ideas if you do want to get a couple of new things </w:t>
      </w:r>
      <w:r w:rsidR="00C176A5" w:rsidRPr="00FF151A">
        <w:rPr>
          <w:rFonts w:ascii="Comic Sans MS" w:hAnsi="Comic Sans MS"/>
          <w:sz w:val="32"/>
          <w:szCs w:val="40"/>
          <w:highlight w:val="yellow"/>
        </w:rPr>
        <w:t xml:space="preserve">that are hopefully different from what you normally have </w:t>
      </w:r>
      <w:r w:rsidR="00B73784" w:rsidRPr="00FF151A">
        <w:rPr>
          <w:rFonts w:ascii="Comic Sans MS" w:hAnsi="Comic Sans MS"/>
          <w:sz w:val="32"/>
          <w:szCs w:val="40"/>
          <w:highlight w:val="yellow"/>
        </w:rPr>
        <w:t xml:space="preserve">to help you occupy your child in this time </w:t>
      </w:r>
    </w:p>
    <w:p w:rsidR="00501B6D" w:rsidRDefault="00501B6D" w:rsidP="00667453">
      <w:pPr>
        <w:rPr>
          <w:rFonts w:ascii="Comic Sans MS" w:hAnsi="Comic Sans MS"/>
          <w:sz w:val="40"/>
          <w:szCs w:val="40"/>
        </w:rPr>
      </w:pPr>
    </w:p>
    <w:p w:rsidR="00667453" w:rsidRDefault="00667453" w:rsidP="00667453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Stacking toys e.g.</w:t>
      </w:r>
    </w:p>
    <w:p w:rsidR="00667453" w:rsidRPr="0073331A" w:rsidRDefault="005D5DA4" w:rsidP="0066745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40"/>
        </w:rPr>
      </w:pPr>
      <w:hyperlink r:id="rId5" w:history="1">
        <w:r w:rsidR="00667453" w:rsidRPr="0073331A">
          <w:rPr>
            <w:rStyle w:val="Hyperlink"/>
            <w:rFonts w:ascii="Comic Sans MS" w:hAnsi="Comic Sans MS"/>
            <w:sz w:val="24"/>
            <w:szCs w:val="40"/>
          </w:rPr>
          <w:t>https://www.amazon.co.uk/Lelin-Cardboard-Stacking-Educational-Children/dp/B07VT83M7S/ref=sr_1_10?keywords=stacking+toy&amp;qid=1581968628&amp;sr=8-1</w:t>
        </w:r>
      </w:hyperlink>
    </w:p>
    <w:p w:rsidR="0073331A" w:rsidRDefault="005D5DA4" w:rsidP="0073331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40"/>
        </w:rPr>
      </w:pPr>
      <w:hyperlink r:id="rId6" w:history="1">
        <w:r w:rsidR="003340D9" w:rsidRPr="0073331A">
          <w:rPr>
            <w:rStyle w:val="Hyperlink"/>
            <w:rFonts w:ascii="Comic Sans MS" w:hAnsi="Comic Sans MS"/>
            <w:sz w:val="24"/>
            <w:szCs w:val="40"/>
          </w:rPr>
          <w:t>https://www.amazon.co.uk/Fisher-Price-Stacking-Colours-Numbers-Months/dp/B004PHUBXA/ref=sr_1_21?keywords=stacking+toy&amp;qid=1581968830&amp;sr=8-21</w:t>
        </w:r>
      </w:hyperlink>
    </w:p>
    <w:p w:rsidR="0073331A" w:rsidRPr="0073331A" w:rsidRDefault="005D5DA4" w:rsidP="0073331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40"/>
        </w:rPr>
      </w:pPr>
      <w:hyperlink r:id="rId7" w:history="1">
        <w:r w:rsidR="0073331A" w:rsidRPr="0073331A">
          <w:rPr>
            <w:rStyle w:val="Hyperlink"/>
            <w:rFonts w:ascii="Comic Sans MS" w:hAnsi="Comic Sans MS"/>
            <w:sz w:val="24"/>
            <w:szCs w:val="40"/>
          </w:rPr>
          <w:t>https://www.amazon.co.uk/Eichhorn-100002087-Stacking-Board-Multi-Colour/dp/B0002ML50A/ref=sr_1_41?keywords=stacking+toy&amp;qid=1581968873&amp;sr=8-41</w:t>
        </w:r>
      </w:hyperlink>
    </w:p>
    <w:p w:rsidR="0073331A" w:rsidRPr="0073331A" w:rsidRDefault="0073331A" w:rsidP="0073331A">
      <w:pPr>
        <w:pStyle w:val="ListParagraph"/>
        <w:rPr>
          <w:rFonts w:ascii="Comic Sans MS" w:hAnsi="Comic Sans MS"/>
          <w:sz w:val="40"/>
          <w:szCs w:val="40"/>
        </w:rPr>
      </w:pPr>
    </w:p>
    <w:p w:rsidR="00667453" w:rsidRDefault="00667453" w:rsidP="00667453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Posting toys e.g.</w:t>
      </w:r>
    </w:p>
    <w:p w:rsidR="00667453" w:rsidRPr="000C020A" w:rsidRDefault="005D5DA4" w:rsidP="000C020A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hyperlink r:id="rId8" w:history="1">
        <w:r w:rsidR="000C020A" w:rsidRPr="000C020A">
          <w:rPr>
            <w:rStyle w:val="Hyperlink"/>
            <w:rFonts w:ascii="Comic Sans MS" w:hAnsi="Comic Sans MS"/>
            <w:sz w:val="24"/>
            <w:szCs w:val="24"/>
          </w:rPr>
          <w:t>https://www.amazon.co.uk/Bigjigs-Toys-First-Posting-Box/dp/B00JUQ4D4O/ref=sr_1_1_sspa?keywords=posting+toys&amp;qid=1581968939&amp;sr=8-1-spons&amp;psc=1&amp;spLa=ZW5jcnlwdGVkUXVhbGlmaWVyPUFSTUc2VzQ1SUJWQTkmZW5jcnlwdGVkSWQ9QTAwMDUxNTc2OEdYNUtOMUI3UVQmZW5jcnlwdGVkQWRJZD1BMDU4MzY2MTNEU01RRjRXRDlPVEwmd2lkZ2</w:t>
        </w:r>
        <w:r w:rsidR="000C020A" w:rsidRPr="000C020A">
          <w:rPr>
            <w:rStyle w:val="Hyperlink"/>
            <w:rFonts w:ascii="Comic Sans MS" w:hAnsi="Comic Sans MS"/>
            <w:sz w:val="24"/>
            <w:szCs w:val="24"/>
          </w:rPr>
          <w:lastRenderedPageBreak/>
          <w:t>V0TmFtZT1zcF9hdGYmYWN0aW9uPWNsaWNrUmVkaXJlY3QmZG9Ob3RMb2dDbGljaz10cnVl</w:t>
        </w:r>
      </w:hyperlink>
    </w:p>
    <w:p w:rsidR="000C020A" w:rsidRPr="008A2446" w:rsidRDefault="005D5DA4" w:rsidP="008A2446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hyperlink r:id="rId9" w:history="1">
        <w:r w:rsidR="000C020A" w:rsidRPr="00811B93">
          <w:rPr>
            <w:rStyle w:val="Hyperlink"/>
            <w:rFonts w:ascii="Comic Sans MS" w:hAnsi="Comic Sans MS"/>
            <w:sz w:val="24"/>
            <w:szCs w:val="24"/>
          </w:rPr>
          <w:t>https://www.amazon.co.uk/Fisher-Price-Electronic-Educational-teaching-Counting/dp/B00RCXU602/ref=sr_1_3?keywords=posting+toys&amp;qid=1581968957&amp;sr=8-3</w:t>
        </w:r>
      </w:hyperlink>
    </w:p>
    <w:p w:rsidR="00667453" w:rsidRPr="00667453" w:rsidRDefault="00667453" w:rsidP="00667453">
      <w:pPr>
        <w:rPr>
          <w:rFonts w:ascii="Comic Sans MS" w:hAnsi="Comic Sans MS"/>
          <w:sz w:val="40"/>
          <w:szCs w:val="40"/>
        </w:rPr>
      </w:pPr>
    </w:p>
    <w:p w:rsidR="00667453" w:rsidRDefault="00667453" w:rsidP="00667453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Ball runs e.g.</w:t>
      </w:r>
    </w:p>
    <w:p w:rsidR="00667453" w:rsidRPr="008A2446" w:rsidRDefault="005D5DA4" w:rsidP="008A2446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hyperlink r:id="rId10" w:history="1">
        <w:r w:rsidR="008A2446" w:rsidRPr="008A2446">
          <w:rPr>
            <w:rStyle w:val="Hyperlink"/>
            <w:rFonts w:ascii="Comic Sans MS" w:hAnsi="Comic Sans MS"/>
            <w:sz w:val="24"/>
            <w:szCs w:val="24"/>
          </w:rPr>
          <w:t>https://www.amazon.co.uk/Battat-Pound-Learning-Toddlers-Hammer/dp/B01N9UXQ2P/ref=sr_1_16?keywords=posting+toys&amp;qid=1581969017&amp;sr=8-16</w:t>
        </w:r>
      </w:hyperlink>
    </w:p>
    <w:p w:rsidR="008A2446" w:rsidRPr="008A2446" w:rsidRDefault="005D5DA4" w:rsidP="008A2446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hyperlink r:id="rId11" w:history="1">
        <w:r w:rsidR="008A2446" w:rsidRPr="008A2446">
          <w:rPr>
            <w:rStyle w:val="Hyperlink"/>
            <w:rFonts w:ascii="Comic Sans MS" w:hAnsi="Comic Sans MS"/>
            <w:sz w:val="24"/>
            <w:szCs w:val="24"/>
          </w:rPr>
          <w:t>https://www.amazon.co.uk/dp/B07PGTJKVJ/ref=sspa_dk_detail_1?psc=1&amp;pd_rd_i=B07PGTJKVJ&amp;pd_rd_w=OSVi7&amp;pf_rd_p=1055d8b2-c10c-4d7d-b50d-96300553e15d&amp;pd_rd_wg=2xMUW&amp;pf_rd_r=4930ETSQP6ZCN3TBE4HG&amp;pd_rd_r=7b4aee29-25f3-4575-aff5-26918d627775&amp;spLa=ZW5jcnlwdGVkUXVhbGlmaWVyPUEyVlVQSzZJRTZJSzZWJmVuY3J5cHRlZElkPUEwNDEyNjI5MlVERUs2OTdGTkhWRSZlbmNyeXB0ZWRBZElkPUEwNTU2OTkzMTJFWEJCUDQ0Qk9JVCZ3aWRnZXROYW1lPXNwX2RldGFpbCZhY3Rpb249Y2xpY2tSZWRpcmVjdCZkb05vdExvZ0NsaWNrPXRydWU</w:t>
        </w:r>
      </w:hyperlink>
      <w:r w:rsidR="008A2446" w:rsidRPr="008A2446">
        <w:rPr>
          <w:rFonts w:ascii="Comic Sans MS" w:hAnsi="Comic Sans MS"/>
          <w:sz w:val="24"/>
          <w:szCs w:val="24"/>
        </w:rPr>
        <w:t>=</w:t>
      </w:r>
    </w:p>
    <w:p w:rsidR="008A2446" w:rsidRPr="008A2446" w:rsidRDefault="008A2446" w:rsidP="008A2446">
      <w:pPr>
        <w:pStyle w:val="ListParagraph"/>
        <w:rPr>
          <w:rFonts w:ascii="Comic Sans MS" w:hAnsi="Comic Sans MS"/>
          <w:sz w:val="40"/>
          <w:szCs w:val="40"/>
        </w:rPr>
      </w:pPr>
    </w:p>
    <w:p w:rsidR="00667453" w:rsidRDefault="00667453" w:rsidP="00667453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Spinning toys e.g.</w:t>
      </w:r>
    </w:p>
    <w:p w:rsidR="008A2446" w:rsidRPr="00BB62EA" w:rsidRDefault="005D5DA4" w:rsidP="00A432F7">
      <w:pPr>
        <w:pStyle w:val="ListParagraph"/>
        <w:numPr>
          <w:ilvl w:val="1"/>
          <w:numId w:val="1"/>
        </w:numPr>
        <w:rPr>
          <w:rFonts w:ascii="Comic Sans MS" w:hAnsi="Comic Sans MS"/>
          <w:sz w:val="24"/>
          <w:szCs w:val="24"/>
        </w:rPr>
      </w:pPr>
      <w:hyperlink r:id="rId12" w:history="1">
        <w:r w:rsidR="00A432F7" w:rsidRPr="00BB62EA">
          <w:rPr>
            <w:rStyle w:val="Hyperlink"/>
            <w:rFonts w:ascii="Comic Sans MS" w:hAnsi="Comic Sans MS"/>
            <w:sz w:val="24"/>
            <w:szCs w:val="24"/>
          </w:rPr>
          <w:t>https://www.amazon.co.uk/Viga-Wooden-Spinning-Gears-Cogs/dp/B008NLE3RO/ref=sr_1_12?keywords=spinning+toys&amp;qid=1581969188&amp;sr=8-12</w:t>
        </w:r>
      </w:hyperlink>
    </w:p>
    <w:p w:rsidR="00A432F7" w:rsidRPr="00BB62EA" w:rsidRDefault="005D5DA4" w:rsidP="0039146E">
      <w:pPr>
        <w:pStyle w:val="ListParagraph"/>
        <w:numPr>
          <w:ilvl w:val="1"/>
          <w:numId w:val="1"/>
        </w:numPr>
        <w:rPr>
          <w:rFonts w:ascii="Comic Sans MS" w:hAnsi="Comic Sans MS"/>
          <w:sz w:val="24"/>
          <w:szCs w:val="24"/>
        </w:rPr>
      </w:pPr>
      <w:hyperlink r:id="rId13" w:history="1">
        <w:r w:rsidR="0039146E" w:rsidRPr="00BB62EA">
          <w:rPr>
            <w:rStyle w:val="Hyperlink"/>
            <w:rFonts w:ascii="Comic Sans MS" w:hAnsi="Comic Sans MS"/>
            <w:sz w:val="24"/>
            <w:szCs w:val="24"/>
          </w:rPr>
          <w:t>https://www.amazon.co.uk/VTech-Baby-Little-Friendlies-Spinning/dp/B00OZEWAS2/ref=sr_1_41?keywords=spinning+toys&amp;qid=1581969235&amp;sr=8-41</w:t>
        </w:r>
      </w:hyperlink>
    </w:p>
    <w:p w:rsidR="0039146E" w:rsidRPr="00BB62EA" w:rsidRDefault="005D5DA4" w:rsidP="002F3D5C">
      <w:pPr>
        <w:pStyle w:val="ListParagraph"/>
        <w:numPr>
          <w:ilvl w:val="1"/>
          <w:numId w:val="1"/>
        </w:numPr>
        <w:rPr>
          <w:rFonts w:ascii="Comic Sans MS" w:hAnsi="Comic Sans MS"/>
          <w:sz w:val="24"/>
          <w:szCs w:val="24"/>
        </w:rPr>
      </w:pPr>
      <w:hyperlink r:id="rId14" w:history="1">
        <w:r w:rsidR="002F3D5C" w:rsidRPr="00BB62EA">
          <w:rPr>
            <w:rStyle w:val="Hyperlink"/>
            <w:rFonts w:ascii="Comic Sans MS" w:hAnsi="Comic Sans MS"/>
            <w:sz w:val="24"/>
            <w:szCs w:val="24"/>
          </w:rPr>
          <w:t>https://www.amazon.co.uk/Baby-Einstein-Sticky-Spinner-Activity/dp/B07DPBB4CT/ref=sr_1_44?keywords=spinning+toys&amp;qid=1581969289&amp;sr=8-44</w:t>
        </w:r>
      </w:hyperlink>
    </w:p>
    <w:p w:rsidR="002F3D5C" w:rsidRDefault="002F3D5C" w:rsidP="002F3D5C">
      <w:pPr>
        <w:rPr>
          <w:rFonts w:ascii="Comic Sans MS" w:hAnsi="Comic Sans MS"/>
          <w:sz w:val="40"/>
          <w:szCs w:val="40"/>
        </w:rPr>
      </w:pPr>
    </w:p>
    <w:p w:rsidR="005F5F3F" w:rsidRDefault="005F5F3F" w:rsidP="002F3D5C">
      <w:pPr>
        <w:rPr>
          <w:rFonts w:ascii="Comic Sans MS" w:hAnsi="Comic Sans MS"/>
          <w:sz w:val="40"/>
          <w:szCs w:val="40"/>
        </w:rPr>
      </w:pPr>
    </w:p>
    <w:p w:rsidR="005F5F3F" w:rsidRPr="005F5F3F" w:rsidRDefault="005F5F3F" w:rsidP="005F5F3F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>Construction toys</w:t>
      </w:r>
    </w:p>
    <w:p w:rsidR="0057478A" w:rsidRDefault="005D5DA4" w:rsidP="00BB62EA">
      <w:pPr>
        <w:pStyle w:val="ListParagraph"/>
        <w:numPr>
          <w:ilvl w:val="1"/>
          <w:numId w:val="1"/>
        </w:numPr>
        <w:rPr>
          <w:rFonts w:ascii="Comic Sans MS" w:hAnsi="Comic Sans MS"/>
          <w:sz w:val="24"/>
          <w:szCs w:val="24"/>
        </w:rPr>
      </w:pPr>
      <w:hyperlink r:id="rId15" w:history="1">
        <w:r w:rsidR="005F5F3F" w:rsidRPr="005F5F3F">
          <w:rPr>
            <w:rStyle w:val="Hyperlink"/>
            <w:rFonts w:ascii="Comic Sans MS" w:hAnsi="Comic Sans MS"/>
            <w:sz w:val="24"/>
            <w:szCs w:val="24"/>
          </w:rPr>
          <w:t>https://www.amazon.co.uk/TickiT-Wooden-Rainbow-Architect-Squares/dp/B07PJ181V4?pf_rd_r=Q51TWMN8Y79BFE74TS23&amp;pf_rd_p=43a0c38b-793a-4c8f-8d81-3eec68ea2d41&amp;pd_rd_r=35387494-b03d-4069-827c-c9130d0bb4a6&amp;pd_rd_w=O44s7&amp;pd_rd_wg=NHdVc&amp;ref_=pd_gw_wish</w:t>
        </w:r>
      </w:hyperlink>
    </w:p>
    <w:p w:rsidR="005F5F3F" w:rsidRPr="005F5F3F" w:rsidRDefault="005D5DA4" w:rsidP="00BB62EA">
      <w:pPr>
        <w:pStyle w:val="ListParagraph"/>
        <w:numPr>
          <w:ilvl w:val="1"/>
          <w:numId w:val="1"/>
        </w:numPr>
        <w:rPr>
          <w:rFonts w:ascii="Comic Sans MS" w:hAnsi="Comic Sans MS"/>
          <w:sz w:val="24"/>
          <w:szCs w:val="24"/>
        </w:rPr>
      </w:pPr>
      <w:hyperlink r:id="rId16" w:history="1">
        <w:r w:rsidR="005F5F3F">
          <w:rPr>
            <w:rStyle w:val="Hyperlink"/>
          </w:rPr>
          <w:t>https://www.amazon.co.uk/Lewo-Learning-Geometry-Building-Educational/dp/B077NWVY9Q/ref=pd_sim_328_3/259-4954249-8766757?_encoding=UTF8&amp;pd_rd_i=B077NWVY9Q&amp;pd_rd_r=4834e7a6-e20a-45f8-aa3a-c8770316ae90&amp;pd_rd_w=DWqjR&amp;pd_rd_wg=xBJbG&amp;pf_rd_p=16077870-bd76-4a97-bf5d-39a5e27f77d1&amp;pf_rd_r=2B0P3XHV3MXNBJ113DN1&amp;psc=1&amp;refRID=2B0P3XHV3MXNBJ113DN1</w:t>
        </w:r>
      </w:hyperlink>
    </w:p>
    <w:p w:rsidR="005F5F3F" w:rsidRPr="005F5F3F" w:rsidRDefault="005D5DA4" w:rsidP="00BB62EA">
      <w:pPr>
        <w:pStyle w:val="ListParagraph"/>
        <w:numPr>
          <w:ilvl w:val="1"/>
          <w:numId w:val="1"/>
        </w:numPr>
        <w:rPr>
          <w:rFonts w:ascii="Comic Sans MS" w:hAnsi="Comic Sans MS"/>
          <w:sz w:val="24"/>
          <w:szCs w:val="24"/>
        </w:rPr>
      </w:pPr>
      <w:hyperlink r:id="rId17" w:history="1">
        <w:r w:rsidR="005F5F3F">
          <w:rPr>
            <w:rStyle w:val="Hyperlink"/>
          </w:rPr>
          <w:t>https://www.amazon.co.uk/dp/B07MGYKZ36/ref=sspa_dk_detail_4?psc=1&amp;pd_rd_i=B07MGYKZ36&amp;pd_rd_w=6qaKz&amp;pf_rd_p=f7d8b8a0-45de-4093-9f0d-ac0a766b3dcb&amp;pd_rd_wg=yTuS1&amp;pf_rd_r=TXMCKN8HQZWP0MVPBWAH&amp;pd_rd_r=c1fe51f0-7337-4d15-8341-afb4404e295f&amp;spLa=ZW5jcnlwdGVkUXVhbGlmaWVyPUEzVjU1QzQ1Q0RSRkFHJmVuY3J5cHRlZElkPUEwMzIyMTQ3VjdDSlRBV05LOEhHJmVuY3J5cHRlZEFkSWQ9QTAwOTExNTlTUzdKQTREWFU0NE0md2lkZ2V0TmFtZT1zcF9kZXRhaWxfdGhlbWF0aWMmYWN0aW9uPWNsaWNrUmVkaXJlY3QmZG9Ob3RMb2dDbGljaz10cnVl</w:t>
        </w:r>
      </w:hyperlink>
    </w:p>
    <w:p w:rsidR="005F5F3F" w:rsidRDefault="005F5F3F" w:rsidP="005F5F3F">
      <w:pPr>
        <w:rPr>
          <w:rFonts w:ascii="Comic Sans MS" w:hAnsi="Comic Sans MS"/>
          <w:sz w:val="24"/>
          <w:szCs w:val="24"/>
        </w:rPr>
      </w:pPr>
    </w:p>
    <w:p w:rsidR="005F5F3F" w:rsidRPr="005F5F3F" w:rsidRDefault="005F5F3F" w:rsidP="005F5F3F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Shape toys</w:t>
      </w:r>
    </w:p>
    <w:p w:rsidR="005F5F3F" w:rsidRPr="00C176A5" w:rsidRDefault="005D5DA4" w:rsidP="005F5F3F">
      <w:pPr>
        <w:pStyle w:val="ListParagraph"/>
        <w:numPr>
          <w:ilvl w:val="1"/>
          <w:numId w:val="1"/>
        </w:numPr>
        <w:rPr>
          <w:rFonts w:ascii="Comic Sans MS" w:hAnsi="Comic Sans MS"/>
          <w:sz w:val="24"/>
          <w:szCs w:val="24"/>
        </w:rPr>
      </w:pPr>
      <w:hyperlink r:id="rId18" w:history="1">
        <w:r w:rsidR="005F5F3F">
          <w:rPr>
            <w:rStyle w:val="Hyperlink"/>
          </w:rPr>
          <w:t>https://www.amazon.co.uk/Wooden-Geometric-Shapes-Stacking-Fractions/dp/B01LY2OH9N/ref=pd_rhf_dp_p_img_5?_encoding=UTF8&amp;psc=1&amp;refRID=Y28EB6W6XYKZA7BZB1PD</w:t>
        </w:r>
      </w:hyperlink>
    </w:p>
    <w:p w:rsidR="00C176A5" w:rsidRPr="0085757B" w:rsidRDefault="005D5DA4" w:rsidP="005F5F3F">
      <w:pPr>
        <w:pStyle w:val="ListParagraph"/>
        <w:numPr>
          <w:ilvl w:val="1"/>
          <w:numId w:val="1"/>
        </w:numPr>
        <w:rPr>
          <w:rFonts w:ascii="Comic Sans MS" w:hAnsi="Comic Sans MS"/>
          <w:sz w:val="24"/>
          <w:szCs w:val="24"/>
        </w:rPr>
      </w:pPr>
      <w:hyperlink r:id="rId19" w:history="1">
        <w:r w:rsidR="00C176A5">
          <w:rPr>
            <w:rStyle w:val="Hyperlink"/>
          </w:rPr>
          <w:t>https://www.amazon.co.uk/dp/B07PQ7NBP3/?coliid=I3PEPD4MSA9GLP&amp;colid=27LZW8NPBBDQQ&amp;psc=1&amp;ref_=lv_ov_lig_dp_it</w:t>
        </w:r>
      </w:hyperlink>
    </w:p>
    <w:p w:rsidR="0085757B" w:rsidRPr="00896DF6" w:rsidRDefault="005D5DA4" w:rsidP="005F5F3F">
      <w:pPr>
        <w:pStyle w:val="ListParagraph"/>
        <w:numPr>
          <w:ilvl w:val="1"/>
          <w:numId w:val="1"/>
        </w:numPr>
        <w:rPr>
          <w:rFonts w:ascii="Comic Sans MS" w:hAnsi="Comic Sans MS"/>
          <w:sz w:val="24"/>
          <w:szCs w:val="24"/>
        </w:rPr>
      </w:pPr>
      <w:hyperlink r:id="rId20" w:history="1">
        <w:r w:rsidR="0085757B">
          <w:rPr>
            <w:rStyle w:val="Hyperlink"/>
          </w:rPr>
          <w:t>https://www.amazon.co.uk/dp/B07CTD5W2N/?coliid=I3ULMQPU0SWEJ&amp;colid=27LZW8NPBBDQQ&amp;psc=1&amp;ref_=lv_ov_lig_dp_it</w:t>
        </w:r>
      </w:hyperlink>
    </w:p>
    <w:p w:rsidR="00896DF6" w:rsidRDefault="00896DF6" w:rsidP="00896DF6">
      <w:pPr>
        <w:rPr>
          <w:rFonts w:ascii="Comic Sans MS" w:hAnsi="Comic Sans MS"/>
          <w:sz w:val="24"/>
          <w:szCs w:val="24"/>
        </w:rPr>
      </w:pPr>
    </w:p>
    <w:p w:rsidR="00896DF6" w:rsidRPr="00896DF6" w:rsidRDefault="00896DF6" w:rsidP="00896DF6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Peg </w:t>
      </w:r>
      <w:proofErr w:type="spellStart"/>
      <w:r>
        <w:rPr>
          <w:rFonts w:ascii="Comic Sans MS" w:hAnsi="Comic Sans MS"/>
          <w:sz w:val="40"/>
          <w:szCs w:val="40"/>
        </w:rPr>
        <w:t>baords</w:t>
      </w:r>
      <w:proofErr w:type="spellEnd"/>
    </w:p>
    <w:p w:rsidR="00896DF6" w:rsidRPr="00C176A5" w:rsidRDefault="005D5DA4" w:rsidP="005F5F3F">
      <w:pPr>
        <w:pStyle w:val="ListParagraph"/>
        <w:numPr>
          <w:ilvl w:val="1"/>
          <w:numId w:val="1"/>
        </w:numPr>
        <w:rPr>
          <w:rFonts w:ascii="Comic Sans MS" w:hAnsi="Comic Sans MS"/>
          <w:sz w:val="24"/>
          <w:szCs w:val="24"/>
        </w:rPr>
      </w:pPr>
      <w:hyperlink r:id="rId21" w:history="1">
        <w:r w:rsidR="00896DF6">
          <w:rPr>
            <w:rStyle w:val="Hyperlink"/>
          </w:rPr>
          <w:t>https://www.amazon.co.uk/dp/B07H7G5QHP/ref=sspa_dk_detail_1?psc=1&amp;pd_rd_i=B07H7G5QHP&amp;pd_rd_w=lZJAh&amp;pf_rd_p=f7d8b8a0-45de-4093-9f0d-ac0a766b3dcb&amp;pd_rd_wg=KX36j&amp;pf_rd_r=AH29EGSPYF9QMWENKAYS&amp;pd_rd_r=2bcefe61-bfba-41f8-b962-ed98a24479fb&amp;spLa=ZW5jcnlwdGVkUXVhbGlmaWVyPUExNDNYQzdLUjY2SUJJJmVuY3J5cHRlZElkPUEwODU5NjQwMlVFUFdPSk80RkhUUSZlbmNyeXB0ZWRBZElkPUEwODkxMTA</w:t>
        </w:r>
        <w:r w:rsidR="00896DF6">
          <w:rPr>
            <w:rStyle w:val="Hyperlink"/>
          </w:rPr>
          <w:lastRenderedPageBreak/>
          <w:t>4MlRRVEUwUjJVUVhDMiZ3aWRnZXROYW1lPXNwX2RldGFpbF90aGVtYXRpYyZhY3Rpb249Y2xpY2tSZWRpcmVjdCZkb05vdExvZ0NsaWNrPXRydWU=</w:t>
        </w:r>
      </w:hyperlink>
    </w:p>
    <w:p w:rsidR="00C176A5" w:rsidRPr="005F5F3F" w:rsidRDefault="005D5DA4" w:rsidP="005F5F3F">
      <w:pPr>
        <w:pStyle w:val="ListParagraph"/>
        <w:numPr>
          <w:ilvl w:val="1"/>
          <w:numId w:val="1"/>
        </w:numPr>
        <w:rPr>
          <w:rFonts w:ascii="Comic Sans MS" w:hAnsi="Comic Sans MS"/>
          <w:sz w:val="24"/>
          <w:szCs w:val="24"/>
        </w:rPr>
      </w:pPr>
      <w:hyperlink r:id="rId22" w:history="1">
        <w:r w:rsidR="00C176A5">
          <w:rPr>
            <w:rStyle w:val="Hyperlink"/>
          </w:rPr>
          <w:t>https://www.amazon.co.uk/dp/B07WH56LC9/?coliid=I3RXIVJRF1CKO&amp;colid=27LZW8NPBBDQQ&amp;psc=1&amp;ref_=lv_ov_lig_dp_it</w:t>
        </w:r>
      </w:hyperlink>
    </w:p>
    <w:p w:rsidR="005F5F3F" w:rsidRDefault="005F5F3F" w:rsidP="005F5F3F">
      <w:pPr>
        <w:rPr>
          <w:rFonts w:ascii="Comic Sans MS" w:hAnsi="Comic Sans MS"/>
          <w:sz w:val="24"/>
          <w:szCs w:val="24"/>
        </w:rPr>
      </w:pPr>
    </w:p>
    <w:p w:rsidR="005F5F3F" w:rsidRPr="005F5F3F" w:rsidRDefault="005F5F3F" w:rsidP="005F5F3F">
      <w:pPr>
        <w:rPr>
          <w:rFonts w:ascii="Comic Sans MS" w:hAnsi="Comic Sans MS"/>
          <w:sz w:val="24"/>
          <w:szCs w:val="24"/>
        </w:rPr>
        <w:sectPr w:rsidR="005F5F3F" w:rsidRPr="005F5F3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4E5C54" w:rsidRDefault="00DB2012" w:rsidP="004E5C54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>Numeracy toys</w:t>
      </w:r>
    </w:p>
    <w:p w:rsidR="00DB2012" w:rsidRPr="00DB2012" w:rsidRDefault="005D5DA4" w:rsidP="00DB2012">
      <w:pPr>
        <w:pStyle w:val="ListParagraph"/>
        <w:numPr>
          <w:ilvl w:val="1"/>
          <w:numId w:val="1"/>
        </w:numPr>
        <w:rPr>
          <w:rFonts w:ascii="Comic Sans MS" w:hAnsi="Comic Sans MS"/>
          <w:szCs w:val="24"/>
        </w:rPr>
      </w:pPr>
      <w:hyperlink r:id="rId23" w:history="1">
        <w:r w:rsidR="00DB2012" w:rsidRPr="00DB2012">
          <w:rPr>
            <w:rStyle w:val="Hyperlink"/>
            <w:rFonts w:ascii="Comic Sans MS" w:hAnsi="Comic Sans MS"/>
            <w:szCs w:val="24"/>
          </w:rPr>
          <w:t>https://www.amazon.co.uk/Numicon-Box-80-Shapes/dp/0198487274/ref=pd_sbs_21_2/259-4954249-8766757?_encoding=UTF8&amp;pd_rd_i=0198487274&amp;pd_rd_r=3df9b0fd-7dea-4708-8e6f-dd11ee0d3572&amp;pd_rd_w=nwrlp&amp;pd_rd_wg=PQZU3&amp;pf_rd_p=96cae456-8d7a-4bc1-91c7-9b20b4dfd7c9&amp;pf_rd_r=D10ZKTKHQRWKSPJMXTEY&amp;psc=1&amp;refRID=D10ZKTKHQRWKSPJMXTEY</w:t>
        </w:r>
      </w:hyperlink>
    </w:p>
    <w:p w:rsidR="00DB2012" w:rsidRPr="00DB2012" w:rsidRDefault="00DB2012" w:rsidP="00DB2012">
      <w:pPr>
        <w:rPr>
          <w:rFonts w:ascii="Comic Sans MS" w:hAnsi="Comic Sans MS"/>
          <w:sz w:val="40"/>
          <w:szCs w:val="40"/>
        </w:rPr>
      </w:pPr>
    </w:p>
    <w:p w:rsidR="00DB2012" w:rsidRDefault="00DB2012" w:rsidP="004E5C54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Other</w:t>
      </w:r>
    </w:p>
    <w:p w:rsidR="00DB2012" w:rsidRPr="00DB2012" w:rsidRDefault="005D5DA4" w:rsidP="00DB2012">
      <w:pPr>
        <w:pStyle w:val="ListParagraph"/>
        <w:numPr>
          <w:ilvl w:val="0"/>
          <w:numId w:val="8"/>
        </w:numPr>
        <w:rPr>
          <w:rFonts w:ascii="Comic Sans MS" w:hAnsi="Comic Sans MS"/>
        </w:rPr>
      </w:pPr>
      <w:hyperlink r:id="rId24" w:history="1">
        <w:r w:rsidR="00DB2012" w:rsidRPr="00DB2012">
          <w:rPr>
            <w:rStyle w:val="Hyperlink"/>
            <w:rFonts w:ascii="Comic Sans MS" w:hAnsi="Comic Sans MS"/>
          </w:rPr>
          <w:t>https://www.amazon.co.uk/gp/product/1910677299/ref=ppx_yo_dt_b_asin_title_o08_s00?ie=UTF8&amp;psc=1</w:t>
        </w:r>
      </w:hyperlink>
    </w:p>
    <w:p w:rsidR="00DB2012" w:rsidRPr="00DB2012" w:rsidRDefault="00DB2012" w:rsidP="00DB2012">
      <w:pPr>
        <w:pStyle w:val="ListParagraph"/>
        <w:numPr>
          <w:ilvl w:val="0"/>
          <w:numId w:val="8"/>
        </w:numPr>
        <w:rPr>
          <w:rFonts w:ascii="Comic Sans MS" w:hAnsi="Comic Sans MS"/>
        </w:rPr>
      </w:pPr>
    </w:p>
    <w:p w:rsidR="00667453" w:rsidRDefault="00667453" w:rsidP="00667453">
      <w:pPr>
        <w:rPr>
          <w:rFonts w:ascii="Comic Sans MS" w:hAnsi="Comic Sans MS"/>
          <w:sz w:val="40"/>
          <w:szCs w:val="40"/>
        </w:rPr>
      </w:pPr>
    </w:p>
    <w:p w:rsidR="00667453" w:rsidRDefault="00C50AB7" w:rsidP="0066745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Some good websites:</w:t>
      </w:r>
    </w:p>
    <w:p w:rsidR="00C50AB7" w:rsidRDefault="005D5DA4" w:rsidP="00667453">
      <w:pPr>
        <w:rPr>
          <w:rFonts w:ascii="Comic Sans MS" w:hAnsi="Comic Sans MS"/>
          <w:sz w:val="40"/>
          <w:szCs w:val="40"/>
        </w:rPr>
      </w:pPr>
      <w:hyperlink r:id="rId25" w:history="1">
        <w:r w:rsidR="00C50AB7" w:rsidRPr="00811B93">
          <w:rPr>
            <w:rStyle w:val="Hyperlink"/>
            <w:rFonts w:ascii="Comic Sans MS" w:hAnsi="Comic Sans MS"/>
            <w:sz w:val="40"/>
            <w:szCs w:val="40"/>
          </w:rPr>
          <w:t>www.sensorytoywarehouse.com</w:t>
        </w:r>
      </w:hyperlink>
    </w:p>
    <w:p w:rsidR="00C50AB7" w:rsidRDefault="005D5DA4" w:rsidP="00667453">
      <w:pPr>
        <w:rPr>
          <w:rFonts w:ascii="Comic Sans MS" w:hAnsi="Comic Sans MS"/>
          <w:sz w:val="40"/>
          <w:szCs w:val="40"/>
        </w:rPr>
      </w:pPr>
      <w:hyperlink r:id="rId26" w:history="1">
        <w:r w:rsidR="00C50AB7" w:rsidRPr="00811B93">
          <w:rPr>
            <w:rStyle w:val="Hyperlink"/>
            <w:rFonts w:ascii="Comic Sans MS" w:hAnsi="Comic Sans MS"/>
            <w:sz w:val="40"/>
            <w:szCs w:val="40"/>
          </w:rPr>
          <w:t>www.cheapdisabilityaids.co.uk</w:t>
        </w:r>
      </w:hyperlink>
    </w:p>
    <w:p w:rsidR="00C50AB7" w:rsidRDefault="00C50AB7" w:rsidP="00667453">
      <w:pPr>
        <w:rPr>
          <w:rFonts w:ascii="Comic Sans MS" w:hAnsi="Comic Sans MS"/>
          <w:sz w:val="40"/>
          <w:szCs w:val="40"/>
        </w:rPr>
      </w:pPr>
    </w:p>
    <w:p w:rsidR="00C50AB7" w:rsidRPr="00667453" w:rsidRDefault="00C50AB7" w:rsidP="00667453">
      <w:pPr>
        <w:rPr>
          <w:rFonts w:ascii="Comic Sans MS" w:hAnsi="Comic Sans MS"/>
          <w:sz w:val="40"/>
          <w:szCs w:val="40"/>
        </w:rPr>
      </w:pPr>
    </w:p>
    <w:p w:rsidR="00667453" w:rsidRPr="00A168F5" w:rsidRDefault="00667453" w:rsidP="00A168F5">
      <w:pPr>
        <w:rPr>
          <w:rFonts w:ascii="Comic Sans MS" w:hAnsi="Comic Sans MS"/>
          <w:sz w:val="40"/>
          <w:szCs w:val="40"/>
        </w:rPr>
      </w:pPr>
    </w:p>
    <w:sectPr w:rsidR="00667453" w:rsidRPr="00A168F5" w:rsidSect="0057478A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D70C8"/>
    <w:multiLevelType w:val="hybridMultilevel"/>
    <w:tmpl w:val="D68E8BB0"/>
    <w:lvl w:ilvl="0" w:tplc="C6F65106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BF7C8E"/>
    <w:multiLevelType w:val="hybridMultilevel"/>
    <w:tmpl w:val="28DCC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A60C34"/>
    <w:multiLevelType w:val="hybridMultilevel"/>
    <w:tmpl w:val="9362B1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1E25D52"/>
    <w:multiLevelType w:val="hybridMultilevel"/>
    <w:tmpl w:val="C6068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9E252F"/>
    <w:multiLevelType w:val="hybridMultilevel"/>
    <w:tmpl w:val="704C8EB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0D2545C"/>
    <w:multiLevelType w:val="hybridMultilevel"/>
    <w:tmpl w:val="1A546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7C77B1"/>
    <w:multiLevelType w:val="hybridMultilevel"/>
    <w:tmpl w:val="29C61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FD0B4C"/>
    <w:multiLevelType w:val="hybridMultilevel"/>
    <w:tmpl w:val="1D9C6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50"/>
    <w:rsid w:val="000C020A"/>
    <w:rsid w:val="001349B7"/>
    <w:rsid w:val="002023A9"/>
    <w:rsid w:val="002F3D5C"/>
    <w:rsid w:val="003340D9"/>
    <w:rsid w:val="0039146E"/>
    <w:rsid w:val="003B02F6"/>
    <w:rsid w:val="004E5C54"/>
    <w:rsid w:val="00501B6D"/>
    <w:rsid w:val="00571560"/>
    <w:rsid w:val="0057478A"/>
    <w:rsid w:val="00582D9C"/>
    <w:rsid w:val="005D5DA4"/>
    <w:rsid w:val="005F5F3F"/>
    <w:rsid w:val="00644899"/>
    <w:rsid w:val="00667453"/>
    <w:rsid w:val="0073331A"/>
    <w:rsid w:val="0085757B"/>
    <w:rsid w:val="00896DF6"/>
    <w:rsid w:val="008A2446"/>
    <w:rsid w:val="00A168F5"/>
    <w:rsid w:val="00A40834"/>
    <w:rsid w:val="00A432F7"/>
    <w:rsid w:val="00B73784"/>
    <w:rsid w:val="00BB62EA"/>
    <w:rsid w:val="00C176A5"/>
    <w:rsid w:val="00C3386C"/>
    <w:rsid w:val="00C50AB7"/>
    <w:rsid w:val="00DB2012"/>
    <w:rsid w:val="00F26850"/>
    <w:rsid w:val="00F84C72"/>
    <w:rsid w:val="00FC40FB"/>
    <w:rsid w:val="00FF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DA92E8-9E73-46C6-B74F-120839EEB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4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6745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F5F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Bigjigs-Toys-First-Posting-Box/dp/B00JUQ4D4O/ref=sr_1_1_sspa?keywords=posting+toys&amp;qid=1581968939&amp;sr=8-1-spons&amp;psc=1&amp;spLa=ZW5jcnlwdGVkUXVhbGlmaWVyPUFSTUc2VzQ1SUJWQTkmZW5jcnlwdGVkSWQ9QTAwMDUxNTc2OEdYNUtOMUI3UVQmZW5jcnlwdGVkQWRJZD1BMDU4MzY2MTNEU01RRjRXRDlPVEwmd2lkZ2V0TmFtZT1zcF9hdGYmYWN0aW9uPWNsaWNrUmVkaXJlY3QmZG9Ob3RMb2dDbGljaz10cnVl" TargetMode="External"/><Relationship Id="rId13" Type="http://schemas.openxmlformats.org/officeDocument/2006/relationships/hyperlink" Target="https://www.amazon.co.uk/VTech-Baby-Little-Friendlies-Spinning/dp/B00OZEWAS2/ref=sr_1_41?keywords=spinning+toys&amp;qid=1581969235&amp;sr=8-41" TargetMode="External"/><Relationship Id="rId18" Type="http://schemas.openxmlformats.org/officeDocument/2006/relationships/hyperlink" Target="https://www.amazon.co.uk/Wooden-Geometric-Shapes-Stacking-Fractions/dp/B01LY2OH9N/ref=pd_rhf_dp_p_img_5?_encoding=UTF8&amp;psc=1&amp;refRID=Y28EB6W6XYKZA7BZB1PD" TargetMode="External"/><Relationship Id="rId26" Type="http://schemas.openxmlformats.org/officeDocument/2006/relationships/hyperlink" Target="http://www.cheapdisabilityaids.co.uk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mazon.co.uk/dp/B07H7G5QHP/ref=sspa_dk_detail_1?psc=1&amp;pd_rd_i=B07H7G5QHP&amp;pd_rd_w=lZJAh&amp;pf_rd_p=f7d8b8a0-45de-4093-9f0d-ac0a766b3dcb&amp;pd_rd_wg=KX36j&amp;pf_rd_r=AH29EGSPYF9QMWENKAYS&amp;pd_rd_r=2bcefe61-bfba-41f8-b962-ed98a24479fb&amp;spLa=ZW5jcnlwdGVkUXVhbGlmaWVyPUExNDNYQzdLUjY2SUJJJmVuY3J5cHRlZElkPUEwODU5NjQwMlVFUFdPSk80RkhUUSZlbmNyeXB0ZWRBZElkPUEwODkxMTA4MlRRVEUwUjJVUVhDMiZ3aWRnZXROYW1lPXNwX2RldGFpbF90aGVtYXRpYyZhY3Rpb249Y2xpY2tSZWRpcmVjdCZkb05vdExvZ0NsaWNrPXRydWU=" TargetMode="External"/><Relationship Id="rId7" Type="http://schemas.openxmlformats.org/officeDocument/2006/relationships/hyperlink" Target="https://www.amazon.co.uk/Eichhorn-100002087-Stacking-Board-Multi-Colour/dp/B0002ML50A/ref=sr_1_41?keywords=stacking+toy&amp;qid=1581968873&amp;sr=8-41" TargetMode="External"/><Relationship Id="rId12" Type="http://schemas.openxmlformats.org/officeDocument/2006/relationships/hyperlink" Target="https://www.amazon.co.uk/Viga-Wooden-Spinning-Gears-Cogs/dp/B008NLE3RO/ref=sr_1_12?keywords=spinning+toys&amp;qid=1581969188&amp;sr=8-12" TargetMode="External"/><Relationship Id="rId17" Type="http://schemas.openxmlformats.org/officeDocument/2006/relationships/hyperlink" Target="https://www.amazon.co.uk/dp/B07MGYKZ36/ref=sspa_dk_detail_4?psc=1&amp;pd_rd_i=B07MGYKZ36&amp;pd_rd_w=6qaKz&amp;pf_rd_p=f7d8b8a0-45de-4093-9f0d-ac0a766b3dcb&amp;pd_rd_wg=yTuS1&amp;pf_rd_r=TXMCKN8HQZWP0MVPBWAH&amp;pd_rd_r=c1fe51f0-7337-4d15-8341-afb4404e295f&amp;spLa=ZW5jcnlwdGVkUXVhbGlmaWVyPUEzVjU1QzQ1Q0RSRkFHJmVuY3J5cHRlZElkPUEwMzIyMTQ3VjdDSlRBV05LOEhHJmVuY3J5cHRlZEFkSWQ9QTAwOTExNTlTUzdKQTREWFU0NE0md2lkZ2V0TmFtZT1zcF9kZXRhaWxfdGhlbWF0aWMmYWN0aW9uPWNsaWNrUmVkaXJlY3QmZG9Ob3RMb2dDbGljaz10cnVl" TargetMode="External"/><Relationship Id="rId25" Type="http://schemas.openxmlformats.org/officeDocument/2006/relationships/hyperlink" Target="http://www.sensorytoywarehouse.co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mazon.co.uk/Lewo-Learning-Geometry-Building-Educational/dp/B077NWVY9Q/ref=pd_sim_328_3/259-4954249-8766757?_encoding=UTF8&amp;pd_rd_i=B077NWVY9Q&amp;pd_rd_r=4834e7a6-e20a-45f8-aa3a-c8770316ae90&amp;pd_rd_w=DWqjR&amp;pd_rd_wg=xBJbG&amp;pf_rd_p=16077870-bd76-4a97-bf5d-39a5e27f77d1&amp;pf_rd_r=2B0P3XHV3MXNBJ113DN1&amp;psc=1&amp;refRID=2B0P3XHV3MXNBJ113DN1" TargetMode="External"/><Relationship Id="rId20" Type="http://schemas.openxmlformats.org/officeDocument/2006/relationships/hyperlink" Target="https://www.amazon.co.uk/dp/B07CTD5W2N/?coliid=I3ULMQPU0SWEJ&amp;colid=27LZW8NPBBDQQ&amp;psc=1&amp;ref_=lv_ov_lig_dp_i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mazon.co.uk/Fisher-Price-Stacking-Colours-Numbers-Months/dp/B004PHUBXA/ref=sr_1_21?keywords=stacking+toy&amp;qid=1581968830&amp;sr=8-21" TargetMode="External"/><Relationship Id="rId11" Type="http://schemas.openxmlformats.org/officeDocument/2006/relationships/hyperlink" Target="https://www.amazon.co.uk/dp/B07PGTJKVJ/ref=sspa_dk_detail_1?psc=1&amp;pd_rd_i=B07PGTJKVJ&amp;pd_rd_w=OSVi7&amp;pf_rd_p=1055d8b2-c10c-4d7d-b50d-96300553e15d&amp;pd_rd_wg=2xMUW&amp;pf_rd_r=4930ETSQP6ZCN3TBE4HG&amp;pd_rd_r=7b4aee29-25f3-4575-aff5-26918d627775&amp;spLa=ZW5jcnlwdGVkUXVhbGlmaWVyPUEyVlVQSzZJRTZJSzZWJmVuY3J5cHRlZElkPUEwNDEyNjI5MlVERUs2OTdGTkhWRSZlbmNyeXB0ZWRBZElkPUEwNTU2OTkzMTJFWEJCUDQ0Qk9JVCZ3aWRnZXROYW1lPXNwX2RldGFpbCZhY3Rpb249Y2xpY2tSZWRpcmVjdCZkb05vdExvZ0NsaWNrPXRydWU" TargetMode="External"/><Relationship Id="rId24" Type="http://schemas.openxmlformats.org/officeDocument/2006/relationships/hyperlink" Target="https://www.amazon.co.uk/gp/product/1910677299/ref=ppx_yo_dt_b_asin_title_o08_s00?ie=UTF8&amp;psc=1" TargetMode="External"/><Relationship Id="rId5" Type="http://schemas.openxmlformats.org/officeDocument/2006/relationships/hyperlink" Target="https://www.amazon.co.uk/Lelin-Cardboard-Stacking-Educational-Children/dp/B07VT83M7S/ref=sr_1_10?keywords=stacking+toy&amp;qid=1581968628&amp;sr=8-1" TargetMode="External"/><Relationship Id="rId15" Type="http://schemas.openxmlformats.org/officeDocument/2006/relationships/hyperlink" Target="https://www.amazon.co.uk/TickiT-Wooden-Rainbow-Architect-Squares/dp/B07PJ181V4?pf_rd_r=Q51TWMN8Y79BFE74TS23&amp;pf_rd_p=43a0c38b-793a-4c8f-8d81-3eec68ea2d41&amp;pd_rd_r=35387494-b03d-4069-827c-c9130d0bb4a6&amp;pd_rd_w=O44s7&amp;pd_rd_wg=NHdVc&amp;ref_=pd_gw_wish" TargetMode="External"/><Relationship Id="rId23" Type="http://schemas.openxmlformats.org/officeDocument/2006/relationships/hyperlink" Target="https://www.amazon.co.uk/Numicon-Box-80-Shapes/dp/0198487274/ref=pd_sbs_21_2/259-4954249-8766757?_encoding=UTF8&amp;pd_rd_i=0198487274&amp;pd_rd_r=3df9b0fd-7dea-4708-8e6f-dd11ee0d3572&amp;pd_rd_w=nwrlp&amp;pd_rd_wg=PQZU3&amp;pf_rd_p=96cae456-8d7a-4bc1-91c7-9b20b4dfd7c9&amp;pf_rd_r=D10ZKTKHQRWKSPJMXTEY&amp;psc=1&amp;refRID=D10ZKTKHQRWKSPJMXTEY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amazon.co.uk/Battat-Pound-Learning-Toddlers-Hammer/dp/B01N9UXQ2P/ref=sr_1_16?keywords=posting+toys&amp;qid=1581969017&amp;sr=8-16" TargetMode="External"/><Relationship Id="rId19" Type="http://schemas.openxmlformats.org/officeDocument/2006/relationships/hyperlink" Target="https://www.amazon.co.uk/dp/B07PQ7NBP3/?coliid=I3PEPD4MSA9GLP&amp;colid=27LZW8NPBBDQQ&amp;psc=1&amp;ref_=lv_ov_lig_dp_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mazon.co.uk/Fisher-Price-Electronic-Educational-teaching-Counting/dp/B00RCXU602/ref=sr_1_3?keywords=posting+toys&amp;qid=1581968957&amp;sr=8-3" TargetMode="External"/><Relationship Id="rId14" Type="http://schemas.openxmlformats.org/officeDocument/2006/relationships/hyperlink" Target="https://www.amazon.co.uk/Baby-Einstein-Sticky-Spinner-Activity/dp/B07DPBB4CT/ref=sr_1_44?keywords=spinning+toys&amp;qid=1581969289&amp;sr=8-44" TargetMode="External"/><Relationship Id="rId22" Type="http://schemas.openxmlformats.org/officeDocument/2006/relationships/hyperlink" Target="https://www.amazon.co.uk/dp/B07WH56LC9/?coliid=I3RXIVJRF1CKO&amp;colid=27LZW8NPBBDQQ&amp;psc=1&amp;ref_=lv_ov_lig_dp_it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1456</Words>
  <Characters>8301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Korel</dc:creator>
  <cp:keywords/>
  <dc:description/>
  <cp:lastModifiedBy>Emily Korel</cp:lastModifiedBy>
  <cp:revision>6</cp:revision>
  <dcterms:created xsi:type="dcterms:W3CDTF">2020-03-27T08:14:00Z</dcterms:created>
  <dcterms:modified xsi:type="dcterms:W3CDTF">2020-03-27T08:15:00Z</dcterms:modified>
</cp:coreProperties>
</file>