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media/image2.jpg" ContentType="image/gif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2146"/>
        <w:tblW w:w="15174" w:type="dxa"/>
        <w:tblLook w:val="04A0" w:firstRow="1" w:lastRow="0" w:firstColumn="1" w:lastColumn="0" w:noHBand="0" w:noVBand="1"/>
      </w:tblPr>
      <w:tblGrid>
        <w:gridCol w:w="3975"/>
        <w:gridCol w:w="3544"/>
        <w:gridCol w:w="5387"/>
        <w:gridCol w:w="2268"/>
      </w:tblGrid>
      <w:tr w:rsidR="00C544C6" w14:paraId="4340CB7D" w14:textId="77777777" w:rsidTr="00D84F08">
        <w:trPr>
          <w:trHeight w:val="419"/>
        </w:trPr>
        <w:tc>
          <w:tcPr>
            <w:tcW w:w="3975" w:type="dxa"/>
          </w:tcPr>
          <w:p w14:paraId="262DF3A2" w14:textId="0E15D4C2" w:rsidR="009415EF" w:rsidRPr="00A2435F" w:rsidRDefault="004A2993" w:rsidP="00D84F08">
            <w:pPr>
              <w:rPr>
                <w:sz w:val="28"/>
                <w:szCs w:val="28"/>
              </w:rPr>
            </w:pPr>
            <w:bookmarkStart w:id="0" w:name="_Hlk528758198"/>
            <w:r>
              <w:rPr>
                <w:b/>
                <w:sz w:val="28"/>
                <w:szCs w:val="28"/>
              </w:rPr>
              <w:t>DESCRIPTION</w:t>
            </w:r>
            <w:r w:rsidR="00F37EAA" w:rsidRPr="00A2435F">
              <w:rPr>
                <w:b/>
                <w:sz w:val="28"/>
                <w:szCs w:val="28"/>
              </w:rPr>
              <w:t xml:space="preserve">: </w:t>
            </w:r>
          </w:p>
        </w:tc>
        <w:tc>
          <w:tcPr>
            <w:tcW w:w="3544" w:type="dxa"/>
          </w:tcPr>
          <w:p w14:paraId="4BE86418" w14:textId="1A214286" w:rsidR="00C544C6" w:rsidRPr="00717647" w:rsidRDefault="00966A32" w:rsidP="00D84F08">
            <w:pPr>
              <w:rPr>
                <w:b/>
                <w:sz w:val="28"/>
                <w:szCs w:val="28"/>
              </w:rPr>
            </w:pPr>
            <w:r w:rsidRPr="00A2435F">
              <w:rPr>
                <w:b/>
                <w:sz w:val="28"/>
                <w:szCs w:val="28"/>
              </w:rPr>
              <w:t>LOCATION</w:t>
            </w:r>
            <w:r w:rsidR="00F37EAA" w:rsidRPr="00A2435F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5387" w:type="dxa"/>
          </w:tcPr>
          <w:p w14:paraId="65118292" w14:textId="0E0CC003" w:rsidR="00966A32" w:rsidRDefault="00966A32" w:rsidP="00D84F08">
            <w:pPr>
              <w:ind w:left="720" w:hanging="7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DATES: </w:t>
            </w:r>
            <w:r w:rsidR="00DD038A">
              <w:rPr>
                <w:b/>
                <w:sz w:val="28"/>
                <w:szCs w:val="28"/>
              </w:rPr>
              <w:t xml:space="preserve"> 2018</w:t>
            </w:r>
          </w:p>
          <w:p w14:paraId="2D54C92F" w14:textId="683770D1" w:rsidR="00717647" w:rsidRPr="00BA68E0" w:rsidRDefault="00717647" w:rsidP="00D84F08">
            <w:pPr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28B6C919" w14:textId="5D28607E" w:rsidR="00A2435F" w:rsidRPr="00A2435F" w:rsidRDefault="00A2435F" w:rsidP="00D84F08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TIME:</w:t>
            </w:r>
          </w:p>
        </w:tc>
      </w:tr>
      <w:tr w:rsidR="00CA6B99" w14:paraId="4C5F3D84" w14:textId="77777777" w:rsidTr="00D84F08">
        <w:tc>
          <w:tcPr>
            <w:tcW w:w="3975" w:type="dxa"/>
          </w:tcPr>
          <w:p w14:paraId="51BE55CF" w14:textId="5D8B533C" w:rsidR="00CA6B99" w:rsidRDefault="00CA6B99" w:rsidP="00D84F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ADHD </w:t>
            </w:r>
            <w:r w:rsidRPr="00224C5A">
              <w:rPr>
                <w:sz w:val="28"/>
                <w:szCs w:val="28"/>
              </w:rPr>
              <w:t>Drop</w:t>
            </w:r>
            <w:r>
              <w:rPr>
                <w:sz w:val="28"/>
                <w:szCs w:val="28"/>
              </w:rPr>
              <w:t>-in</w:t>
            </w:r>
            <w:r w:rsidRPr="00224C5A">
              <w:rPr>
                <w:sz w:val="28"/>
                <w:szCs w:val="28"/>
              </w:rPr>
              <w:t xml:space="preserve"> Sessions</w:t>
            </w:r>
          </w:p>
          <w:p w14:paraId="4504FCEA" w14:textId="5C093EA6" w:rsidR="00363113" w:rsidRPr="00224C5A" w:rsidRDefault="00363113" w:rsidP="00D84F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(Group support)</w:t>
            </w:r>
          </w:p>
          <w:p w14:paraId="746F81A4" w14:textId="4A318A20" w:rsidR="00CA6B99" w:rsidRDefault="00CA6B99" w:rsidP="00D84F08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0DEED1A6" w14:textId="2BC9004F" w:rsidR="00CA6B99" w:rsidRPr="00CA6B99" w:rsidRDefault="00CA6B99" w:rsidP="00D84F08">
            <w:pPr>
              <w:rPr>
                <w:rFonts w:cstheme="minorHAnsi"/>
                <w:b/>
                <w:sz w:val="28"/>
                <w:szCs w:val="28"/>
              </w:rPr>
            </w:pPr>
            <w:r w:rsidRPr="00CA6B99">
              <w:rPr>
                <w:rFonts w:cstheme="minorHAnsi"/>
                <w:b/>
                <w:sz w:val="28"/>
                <w:szCs w:val="28"/>
              </w:rPr>
              <w:t xml:space="preserve">Queenswell Junior School </w:t>
            </w:r>
          </w:p>
          <w:p w14:paraId="3F25FB2C" w14:textId="77777777" w:rsidR="00D84F08" w:rsidRDefault="00CA6B99" w:rsidP="00D84F08">
            <w:pPr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</w:pPr>
            <w:r w:rsidRPr="00CA6B99"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Sweets Way,</w:t>
            </w:r>
            <w:r w:rsidR="00D84F08"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74CD6444" w14:textId="2233FAB7" w:rsidR="00CA6B99" w:rsidRPr="00C544C6" w:rsidRDefault="00CA6B99" w:rsidP="00D84F08">
            <w:pPr>
              <w:rPr>
                <w:sz w:val="28"/>
                <w:szCs w:val="28"/>
              </w:rPr>
            </w:pPr>
            <w:r w:rsidRPr="00CA6B99"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London N20 0NQ</w:t>
            </w:r>
          </w:p>
        </w:tc>
        <w:tc>
          <w:tcPr>
            <w:tcW w:w="5387" w:type="dxa"/>
          </w:tcPr>
          <w:p w14:paraId="0769D638" w14:textId="77777777" w:rsidR="00CA6B99" w:rsidRDefault="00CA6B99" w:rsidP="000C7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Monday </w:t>
            </w:r>
            <w:r w:rsidR="00B608BD">
              <w:rPr>
                <w:sz w:val="28"/>
                <w:szCs w:val="28"/>
              </w:rPr>
              <w:t>14</w:t>
            </w:r>
            <w:r w:rsidR="00B608BD" w:rsidRPr="00B608BD">
              <w:rPr>
                <w:sz w:val="28"/>
                <w:szCs w:val="28"/>
                <w:vertAlign w:val="superscript"/>
              </w:rPr>
              <w:t>th</w:t>
            </w:r>
            <w:r w:rsidR="00B608BD">
              <w:rPr>
                <w:sz w:val="28"/>
                <w:szCs w:val="28"/>
              </w:rPr>
              <w:t xml:space="preserve"> January </w:t>
            </w:r>
          </w:p>
          <w:p w14:paraId="7F553437" w14:textId="77777777" w:rsidR="00B608BD" w:rsidRDefault="00B608BD" w:rsidP="000C7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 11</w:t>
            </w:r>
            <w:r w:rsidRPr="00B608BD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February</w:t>
            </w:r>
          </w:p>
          <w:p w14:paraId="05B60824" w14:textId="77777777" w:rsidR="00B608BD" w:rsidRDefault="00B608BD" w:rsidP="000C7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 11</w:t>
            </w:r>
            <w:r w:rsidRPr="00B608BD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March</w:t>
            </w:r>
          </w:p>
          <w:p w14:paraId="068C6FEE" w14:textId="00CAF8C3" w:rsidR="00B608BD" w:rsidRPr="008648DE" w:rsidRDefault="00B608BD" w:rsidP="000C73D7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1F168147" w14:textId="77777777" w:rsidR="00CA6B99" w:rsidRDefault="00CA6B99" w:rsidP="00D84F08">
            <w:pPr>
              <w:rPr>
                <w:sz w:val="28"/>
                <w:szCs w:val="28"/>
              </w:rPr>
            </w:pPr>
          </w:p>
          <w:p w14:paraId="54AEAE3D" w14:textId="3D6A4D85" w:rsidR="00CA6B99" w:rsidRPr="00C544C6" w:rsidRDefault="00CA6B99" w:rsidP="00D84F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10am to 12pm</w:t>
            </w:r>
          </w:p>
        </w:tc>
      </w:tr>
      <w:tr w:rsidR="00363113" w14:paraId="79B34E49" w14:textId="77777777" w:rsidTr="00D84F08">
        <w:tc>
          <w:tcPr>
            <w:tcW w:w="3975" w:type="dxa"/>
          </w:tcPr>
          <w:p w14:paraId="21C78E4C" w14:textId="69B5453D" w:rsidR="00363113" w:rsidRDefault="00363113" w:rsidP="003631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ADHD </w:t>
            </w:r>
            <w:r w:rsidRPr="00224C5A">
              <w:rPr>
                <w:sz w:val="28"/>
                <w:szCs w:val="28"/>
              </w:rPr>
              <w:t>Drop</w:t>
            </w:r>
            <w:r>
              <w:rPr>
                <w:sz w:val="28"/>
                <w:szCs w:val="28"/>
              </w:rPr>
              <w:t>-in</w:t>
            </w:r>
            <w:r w:rsidRPr="00224C5A">
              <w:rPr>
                <w:sz w:val="28"/>
                <w:szCs w:val="28"/>
              </w:rPr>
              <w:t xml:space="preserve"> Sessions</w:t>
            </w:r>
          </w:p>
          <w:p w14:paraId="6A2E1451" w14:textId="022BB8D4" w:rsidR="00363113" w:rsidRPr="00224C5A" w:rsidRDefault="00363113" w:rsidP="003631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(Group Support)</w:t>
            </w:r>
          </w:p>
          <w:p w14:paraId="565A6F66" w14:textId="77777777" w:rsidR="00363113" w:rsidRDefault="00363113" w:rsidP="00D84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4E8F0FFD" w14:textId="47125C12" w:rsidR="000C73D7" w:rsidRDefault="000C73D7" w:rsidP="0036311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Fairway School and Children’s Centre</w:t>
            </w:r>
          </w:p>
          <w:p w14:paraId="2662EE44" w14:textId="70113C4A" w:rsidR="000C73D7" w:rsidRDefault="000C73D7" w:rsidP="0036311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The Fairway</w:t>
            </w:r>
          </w:p>
          <w:p w14:paraId="6042CB8E" w14:textId="4BD1F663" w:rsidR="000C73D7" w:rsidRDefault="000C73D7" w:rsidP="0036311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Mill Hill</w:t>
            </w:r>
          </w:p>
          <w:p w14:paraId="674B1931" w14:textId="4E0F1DBD" w:rsidR="000C73D7" w:rsidRDefault="000C73D7" w:rsidP="0036311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London</w:t>
            </w:r>
          </w:p>
          <w:p w14:paraId="6670869A" w14:textId="10B9F144" w:rsidR="000C73D7" w:rsidRPr="000C73D7" w:rsidRDefault="000C73D7" w:rsidP="000C73D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NW7 3HS</w:t>
            </w:r>
          </w:p>
        </w:tc>
        <w:tc>
          <w:tcPr>
            <w:tcW w:w="5387" w:type="dxa"/>
          </w:tcPr>
          <w:p w14:paraId="6992C1B4" w14:textId="1D9BB68E" w:rsidR="00B608BD" w:rsidRDefault="00F7082A" w:rsidP="003631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 22</w:t>
            </w:r>
            <w:r w:rsidRPr="00F7082A">
              <w:rPr>
                <w:sz w:val="28"/>
                <w:szCs w:val="28"/>
                <w:vertAlign w:val="superscript"/>
              </w:rPr>
              <w:t>nd</w:t>
            </w:r>
            <w:r>
              <w:rPr>
                <w:sz w:val="28"/>
                <w:szCs w:val="28"/>
              </w:rPr>
              <w:t xml:space="preserve"> January</w:t>
            </w:r>
          </w:p>
          <w:p w14:paraId="656BCB03" w14:textId="743D4433" w:rsidR="00B608BD" w:rsidRDefault="00F7082A" w:rsidP="003631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 26</w:t>
            </w:r>
            <w:r w:rsidRPr="00F7082A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</w:t>
            </w:r>
            <w:r w:rsidR="00B608BD">
              <w:rPr>
                <w:sz w:val="28"/>
                <w:szCs w:val="28"/>
              </w:rPr>
              <w:t>February</w:t>
            </w:r>
          </w:p>
          <w:p w14:paraId="5884CDC7" w14:textId="489E5F3C" w:rsidR="00363113" w:rsidRDefault="00F7082A" w:rsidP="003631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 26th</w:t>
            </w:r>
            <w:r w:rsidR="00B608BD">
              <w:rPr>
                <w:sz w:val="28"/>
                <w:szCs w:val="28"/>
              </w:rPr>
              <w:t xml:space="preserve"> March</w:t>
            </w:r>
            <w:r w:rsidR="00363113">
              <w:rPr>
                <w:sz w:val="28"/>
                <w:szCs w:val="28"/>
              </w:rPr>
              <w:t xml:space="preserve"> </w:t>
            </w:r>
          </w:p>
          <w:p w14:paraId="7EB8595C" w14:textId="77777777" w:rsidR="00135652" w:rsidRDefault="00135652" w:rsidP="00363113">
            <w:pPr>
              <w:rPr>
                <w:sz w:val="28"/>
                <w:szCs w:val="28"/>
              </w:rPr>
            </w:pPr>
            <w:bookmarkStart w:id="1" w:name="_GoBack"/>
            <w:bookmarkEnd w:id="1"/>
          </w:p>
          <w:p w14:paraId="05E8A707" w14:textId="77777777" w:rsidR="00363113" w:rsidRDefault="00363113" w:rsidP="00D84F0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7F3F6CA4" w14:textId="77777777" w:rsidR="00B608BD" w:rsidRDefault="00B608BD" w:rsidP="00D84F08">
            <w:pPr>
              <w:rPr>
                <w:sz w:val="28"/>
                <w:szCs w:val="28"/>
              </w:rPr>
            </w:pPr>
          </w:p>
          <w:p w14:paraId="495C6C4B" w14:textId="69947452" w:rsidR="00363113" w:rsidRDefault="00363113" w:rsidP="00D84F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10am to 12pm</w:t>
            </w:r>
          </w:p>
        </w:tc>
      </w:tr>
      <w:tr w:rsidR="00CA6B99" w14:paraId="0585290F" w14:textId="77777777" w:rsidTr="00D84F08">
        <w:tc>
          <w:tcPr>
            <w:tcW w:w="3975" w:type="dxa"/>
          </w:tcPr>
          <w:p w14:paraId="0A8320C2" w14:textId="77777777" w:rsidR="00CA6B99" w:rsidRDefault="00CA6B99" w:rsidP="00D84F08">
            <w:pPr>
              <w:rPr>
                <w:sz w:val="24"/>
                <w:szCs w:val="24"/>
              </w:rPr>
            </w:pPr>
          </w:p>
          <w:p w14:paraId="1E666557" w14:textId="58403350" w:rsidR="00CA6B99" w:rsidRPr="0028106B" w:rsidRDefault="00CA6B99" w:rsidP="00D84F08">
            <w:pPr>
              <w:rPr>
                <w:b/>
                <w:color w:val="FF0000"/>
                <w:sz w:val="24"/>
                <w:szCs w:val="24"/>
              </w:rPr>
            </w:pPr>
            <w:r w:rsidRPr="007B43F0">
              <w:rPr>
                <w:sz w:val="28"/>
                <w:szCs w:val="28"/>
              </w:rPr>
              <w:t xml:space="preserve">ADHD One to One </w:t>
            </w:r>
            <w:r w:rsidR="00B608BD">
              <w:rPr>
                <w:sz w:val="28"/>
                <w:szCs w:val="28"/>
              </w:rPr>
              <w:t xml:space="preserve">Appointments </w:t>
            </w:r>
            <w:r w:rsidRPr="0028106B">
              <w:rPr>
                <w:b/>
                <w:color w:val="FF0000"/>
                <w:sz w:val="24"/>
                <w:szCs w:val="24"/>
              </w:rPr>
              <w:t>(must be booked in advance)</w:t>
            </w:r>
          </w:p>
          <w:p w14:paraId="3F2B9024" w14:textId="12B24EF2" w:rsidR="00363113" w:rsidRDefault="00363113" w:rsidP="00D84F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Each session is one hour</w:t>
            </w:r>
          </w:p>
          <w:p w14:paraId="3E6A4A1F" w14:textId="495D2F53" w:rsidR="00CA6B99" w:rsidRDefault="00CA6B99" w:rsidP="00D84F08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594A7619" w14:textId="497BA791" w:rsidR="00CA6B99" w:rsidRPr="00CA6B99" w:rsidRDefault="00CA6B99" w:rsidP="00D84F08">
            <w:pPr>
              <w:rPr>
                <w:b/>
                <w:sz w:val="28"/>
                <w:szCs w:val="28"/>
              </w:rPr>
            </w:pPr>
            <w:r w:rsidRPr="00CA6B99">
              <w:rPr>
                <w:b/>
                <w:sz w:val="28"/>
                <w:szCs w:val="28"/>
              </w:rPr>
              <w:t>Hyde House</w:t>
            </w:r>
          </w:p>
          <w:p w14:paraId="18A17F77" w14:textId="77777777" w:rsidR="00CA6B99" w:rsidRPr="00E53146" w:rsidRDefault="00CA6B99" w:rsidP="00D84F08">
            <w:pPr>
              <w:rPr>
                <w:sz w:val="28"/>
                <w:szCs w:val="28"/>
              </w:rPr>
            </w:pPr>
            <w:r w:rsidRPr="00E53146">
              <w:rPr>
                <w:sz w:val="28"/>
                <w:szCs w:val="28"/>
              </w:rPr>
              <w:t>The Hyde</w:t>
            </w:r>
          </w:p>
          <w:p w14:paraId="0EAA6FDD" w14:textId="2F21A5C5" w:rsidR="00CA6B99" w:rsidRPr="0053368F" w:rsidRDefault="00CA6B99" w:rsidP="00D84F08">
            <w:pPr>
              <w:rPr>
                <w:b/>
                <w:sz w:val="28"/>
                <w:szCs w:val="28"/>
              </w:rPr>
            </w:pPr>
            <w:r w:rsidRPr="00E53146">
              <w:rPr>
                <w:sz w:val="28"/>
                <w:szCs w:val="28"/>
              </w:rPr>
              <w:t>Colindale NW9 6LH</w:t>
            </w:r>
          </w:p>
        </w:tc>
        <w:tc>
          <w:tcPr>
            <w:tcW w:w="5387" w:type="dxa"/>
          </w:tcPr>
          <w:p w14:paraId="6F55C7D3" w14:textId="64901504" w:rsidR="00CA6B99" w:rsidRDefault="00CA6B99" w:rsidP="00D84F08">
            <w:pPr>
              <w:rPr>
                <w:sz w:val="28"/>
                <w:szCs w:val="28"/>
              </w:rPr>
            </w:pPr>
            <w:r w:rsidRPr="00C674AA">
              <w:rPr>
                <w:color w:val="4472C4" w:themeColor="accent1"/>
                <w:sz w:val="28"/>
                <w:szCs w:val="28"/>
              </w:rPr>
              <w:t>Monday</w:t>
            </w:r>
            <w:r w:rsidR="00B608BD" w:rsidRPr="00C674AA">
              <w:rPr>
                <w:color w:val="4472C4" w:themeColor="accent1"/>
                <w:sz w:val="28"/>
                <w:szCs w:val="28"/>
              </w:rPr>
              <w:t xml:space="preserve"> 14</w:t>
            </w:r>
            <w:r w:rsidR="00B608BD" w:rsidRPr="00C674AA">
              <w:rPr>
                <w:color w:val="4472C4" w:themeColor="accent1"/>
                <w:sz w:val="28"/>
                <w:szCs w:val="28"/>
                <w:vertAlign w:val="superscript"/>
              </w:rPr>
              <w:t>th</w:t>
            </w:r>
            <w:r w:rsidR="00B608BD" w:rsidRPr="00C674AA">
              <w:rPr>
                <w:color w:val="4472C4" w:themeColor="accent1"/>
                <w:sz w:val="28"/>
                <w:szCs w:val="28"/>
              </w:rPr>
              <w:t xml:space="preserve"> January</w:t>
            </w:r>
            <w:r w:rsidRPr="00C674AA">
              <w:rPr>
                <w:color w:val="4472C4" w:themeColor="accent1"/>
                <w:sz w:val="28"/>
                <w:szCs w:val="28"/>
              </w:rPr>
              <w:t xml:space="preserve">  </w:t>
            </w:r>
          </w:p>
          <w:p w14:paraId="06832920" w14:textId="5AF8727B" w:rsidR="00C674AA" w:rsidRPr="00C674AA" w:rsidRDefault="00C674AA" w:rsidP="00D84F08">
            <w:pPr>
              <w:rPr>
                <w:color w:val="833C0B" w:themeColor="accent2" w:themeShade="80"/>
                <w:sz w:val="28"/>
                <w:szCs w:val="28"/>
              </w:rPr>
            </w:pPr>
            <w:r w:rsidRPr="00C674AA">
              <w:rPr>
                <w:color w:val="833C0B" w:themeColor="accent2" w:themeShade="80"/>
                <w:sz w:val="28"/>
                <w:szCs w:val="28"/>
              </w:rPr>
              <w:t>Wednesday 23</w:t>
            </w:r>
            <w:r w:rsidRPr="00C674AA">
              <w:rPr>
                <w:color w:val="833C0B" w:themeColor="accent2" w:themeShade="80"/>
                <w:sz w:val="28"/>
                <w:szCs w:val="28"/>
                <w:vertAlign w:val="superscript"/>
              </w:rPr>
              <w:t>rd</w:t>
            </w:r>
            <w:r w:rsidRPr="00C674AA">
              <w:rPr>
                <w:color w:val="833C0B" w:themeColor="accent2" w:themeShade="80"/>
                <w:sz w:val="28"/>
                <w:szCs w:val="28"/>
              </w:rPr>
              <w:t xml:space="preserve"> January</w:t>
            </w:r>
          </w:p>
          <w:p w14:paraId="6FE484CD" w14:textId="084CCA81" w:rsidR="002B558D" w:rsidRPr="00C674AA" w:rsidRDefault="002B558D" w:rsidP="00D84F08">
            <w:pPr>
              <w:rPr>
                <w:color w:val="4472C4" w:themeColor="accent1"/>
                <w:sz w:val="28"/>
                <w:szCs w:val="28"/>
              </w:rPr>
            </w:pPr>
            <w:r w:rsidRPr="00C674AA">
              <w:rPr>
                <w:color w:val="4472C4" w:themeColor="accent1"/>
                <w:sz w:val="28"/>
                <w:szCs w:val="28"/>
              </w:rPr>
              <w:t xml:space="preserve">Monday </w:t>
            </w:r>
            <w:r w:rsidR="00B608BD" w:rsidRPr="00C674AA">
              <w:rPr>
                <w:color w:val="4472C4" w:themeColor="accent1"/>
                <w:sz w:val="28"/>
                <w:szCs w:val="28"/>
              </w:rPr>
              <w:t>11</w:t>
            </w:r>
            <w:r w:rsidR="00B608BD" w:rsidRPr="00C674AA">
              <w:rPr>
                <w:color w:val="4472C4" w:themeColor="accent1"/>
                <w:sz w:val="28"/>
                <w:szCs w:val="28"/>
                <w:vertAlign w:val="superscript"/>
              </w:rPr>
              <w:t>th</w:t>
            </w:r>
            <w:r w:rsidR="00B608BD" w:rsidRPr="00C674AA">
              <w:rPr>
                <w:color w:val="4472C4" w:themeColor="accent1"/>
                <w:sz w:val="28"/>
                <w:szCs w:val="28"/>
              </w:rPr>
              <w:t xml:space="preserve"> Feb</w:t>
            </w:r>
            <w:r w:rsidR="00C674AA" w:rsidRPr="00C674AA">
              <w:rPr>
                <w:color w:val="4472C4" w:themeColor="accent1"/>
                <w:sz w:val="28"/>
                <w:szCs w:val="28"/>
              </w:rPr>
              <w:t>ruary</w:t>
            </w:r>
          </w:p>
          <w:p w14:paraId="050166F9" w14:textId="24AFBA41" w:rsidR="00C674AA" w:rsidRPr="00C674AA" w:rsidRDefault="00C674AA" w:rsidP="00D84F08">
            <w:pPr>
              <w:rPr>
                <w:color w:val="833C0B" w:themeColor="accent2" w:themeShade="80"/>
                <w:sz w:val="28"/>
                <w:szCs w:val="28"/>
              </w:rPr>
            </w:pPr>
            <w:r w:rsidRPr="00C674AA">
              <w:rPr>
                <w:color w:val="833C0B" w:themeColor="accent2" w:themeShade="80"/>
                <w:sz w:val="28"/>
                <w:szCs w:val="28"/>
              </w:rPr>
              <w:t>Wednesday 27</w:t>
            </w:r>
            <w:r w:rsidRPr="00C674AA">
              <w:rPr>
                <w:color w:val="833C0B" w:themeColor="accent2" w:themeShade="80"/>
                <w:sz w:val="28"/>
                <w:szCs w:val="28"/>
                <w:vertAlign w:val="superscript"/>
              </w:rPr>
              <w:t>th</w:t>
            </w:r>
            <w:r w:rsidRPr="00C674AA">
              <w:rPr>
                <w:color w:val="833C0B" w:themeColor="accent2" w:themeShade="80"/>
                <w:sz w:val="28"/>
                <w:szCs w:val="28"/>
              </w:rPr>
              <w:t xml:space="preserve"> February</w:t>
            </w:r>
          </w:p>
          <w:p w14:paraId="244FD991" w14:textId="04891394" w:rsidR="002B558D" w:rsidRPr="00C674AA" w:rsidRDefault="002B558D" w:rsidP="00D84F08">
            <w:pPr>
              <w:rPr>
                <w:color w:val="4472C4" w:themeColor="accent1"/>
                <w:sz w:val="28"/>
                <w:szCs w:val="28"/>
              </w:rPr>
            </w:pPr>
            <w:r w:rsidRPr="00C674AA">
              <w:rPr>
                <w:color w:val="4472C4" w:themeColor="accent1"/>
                <w:sz w:val="28"/>
                <w:szCs w:val="28"/>
              </w:rPr>
              <w:t xml:space="preserve">Monday </w:t>
            </w:r>
            <w:r w:rsidR="00B608BD" w:rsidRPr="00C674AA">
              <w:rPr>
                <w:color w:val="4472C4" w:themeColor="accent1"/>
                <w:sz w:val="28"/>
                <w:szCs w:val="28"/>
              </w:rPr>
              <w:t>11</w:t>
            </w:r>
            <w:r w:rsidR="00B608BD" w:rsidRPr="00C674AA">
              <w:rPr>
                <w:color w:val="4472C4" w:themeColor="accent1"/>
                <w:sz w:val="28"/>
                <w:szCs w:val="28"/>
                <w:vertAlign w:val="superscript"/>
              </w:rPr>
              <w:t>th</w:t>
            </w:r>
            <w:r w:rsidR="00B608BD" w:rsidRPr="00C674AA">
              <w:rPr>
                <w:color w:val="4472C4" w:themeColor="accent1"/>
                <w:sz w:val="28"/>
                <w:szCs w:val="28"/>
              </w:rPr>
              <w:t xml:space="preserve"> March</w:t>
            </w:r>
          </w:p>
          <w:p w14:paraId="19C0BE94" w14:textId="3DD1D7B6" w:rsidR="00C674AA" w:rsidRPr="00C674AA" w:rsidRDefault="00C674AA" w:rsidP="00D84F08">
            <w:pPr>
              <w:rPr>
                <w:color w:val="833C0B" w:themeColor="accent2" w:themeShade="80"/>
                <w:sz w:val="28"/>
                <w:szCs w:val="28"/>
              </w:rPr>
            </w:pPr>
            <w:r w:rsidRPr="00C674AA">
              <w:rPr>
                <w:color w:val="833C0B" w:themeColor="accent2" w:themeShade="80"/>
                <w:sz w:val="28"/>
                <w:szCs w:val="28"/>
              </w:rPr>
              <w:t>Wednesday 27</w:t>
            </w:r>
            <w:r w:rsidRPr="00C674AA">
              <w:rPr>
                <w:color w:val="833C0B" w:themeColor="accent2" w:themeShade="80"/>
                <w:sz w:val="28"/>
                <w:szCs w:val="28"/>
                <w:vertAlign w:val="superscript"/>
              </w:rPr>
              <w:t>th</w:t>
            </w:r>
            <w:r w:rsidRPr="00C674AA">
              <w:rPr>
                <w:color w:val="833C0B" w:themeColor="accent2" w:themeShade="80"/>
                <w:sz w:val="28"/>
                <w:szCs w:val="28"/>
              </w:rPr>
              <w:t xml:space="preserve"> March</w:t>
            </w:r>
          </w:p>
          <w:p w14:paraId="3B923AA4" w14:textId="46E25475" w:rsidR="00CA6B99" w:rsidRPr="00C544C6" w:rsidRDefault="00CA6B99" w:rsidP="00D84F0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6C110DE7" w14:textId="77777777" w:rsidR="00CA6B99" w:rsidRDefault="00CA6B99" w:rsidP="00D84F08">
            <w:pPr>
              <w:rPr>
                <w:sz w:val="28"/>
                <w:szCs w:val="28"/>
              </w:rPr>
            </w:pPr>
          </w:p>
          <w:p w14:paraId="73E078BF" w14:textId="654F3C4B" w:rsidR="00CA6B99" w:rsidRPr="00C544C6" w:rsidRDefault="00CA6B99" w:rsidP="00D84F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2pm to 4.30pm</w:t>
            </w:r>
          </w:p>
        </w:tc>
      </w:tr>
      <w:tr w:rsidR="00B608BD" w14:paraId="4F9CC5F8" w14:textId="77777777" w:rsidTr="00D84F08">
        <w:tc>
          <w:tcPr>
            <w:tcW w:w="3975" w:type="dxa"/>
          </w:tcPr>
          <w:p w14:paraId="2D986B11" w14:textId="77777777" w:rsidR="00B608BD" w:rsidRDefault="00B608BD" w:rsidP="00B608BD">
            <w:pPr>
              <w:rPr>
                <w:sz w:val="28"/>
                <w:szCs w:val="28"/>
              </w:rPr>
            </w:pPr>
            <w:r w:rsidRPr="007B43F0">
              <w:rPr>
                <w:sz w:val="28"/>
                <w:szCs w:val="28"/>
              </w:rPr>
              <w:t xml:space="preserve">Understanding ADHD </w:t>
            </w:r>
            <w:r>
              <w:rPr>
                <w:sz w:val="28"/>
                <w:szCs w:val="28"/>
              </w:rPr>
              <w:t xml:space="preserve">Workshop for Parents </w:t>
            </w:r>
          </w:p>
          <w:p w14:paraId="4B5046D0" w14:textId="77777777" w:rsidR="00B608BD" w:rsidRPr="0028106B" w:rsidRDefault="00B608BD" w:rsidP="00B608BD">
            <w:pPr>
              <w:rPr>
                <w:b/>
                <w:color w:val="FF0000"/>
                <w:sz w:val="24"/>
                <w:szCs w:val="24"/>
              </w:rPr>
            </w:pPr>
            <w:r w:rsidRPr="0028106B">
              <w:rPr>
                <w:b/>
                <w:color w:val="FF0000"/>
                <w:sz w:val="24"/>
                <w:szCs w:val="24"/>
              </w:rPr>
              <w:t>(must be booked in advance)</w:t>
            </w:r>
          </w:p>
          <w:p w14:paraId="6E8DB460" w14:textId="2E01D24D" w:rsidR="00B608BD" w:rsidRPr="00166053" w:rsidRDefault="00B608BD" w:rsidP="00B608BD">
            <w:pPr>
              <w:rPr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C4A48E3" w14:textId="77777777" w:rsidR="00B608BD" w:rsidRPr="00CA6B99" w:rsidRDefault="00B608BD" w:rsidP="00B608BD">
            <w:pPr>
              <w:rPr>
                <w:b/>
                <w:sz w:val="28"/>
                <w:szCs w:val="28"/>
              </w:rPr>
            </w:pPr>
            <w:r w:rsidRPr="00CA6B99">
              <w:rPr>
                <w:b/>
                <w:sz w:val="28"/>
                <w:szCs w:val="28"/>
              </w:rPr>
              <w:t>Hyde House</w:t>
            </w:r>
          </w:p>
          <w:p w14:paraId="48DB1716" w14:textId="77777777" w:rsidR="00B608BD" w:rsidRPr="00E53146" w:rsidRDefault="00B608BD" w:rsidP="00B608BD">
            <w:pPr>
              <w:rPr>
                <w:sz w:val="28"/>
                <w:szCs w:val="28"/>
              </w:rPr>
            </w:pPr>
            <w:r w:rsidRPr="00E53146">
              <w:rPr>
                <w:sz w:val="28"/>
                <w:szCs w:val="28"/>
              </w:rPr>
              <w:t>The Hyde</w:t>
            </w:r>
          </w:p>
          <w:p w14:paraId="4D4DAE5A" w14:textId="1811931E" w:rsidR="00B608BD" w:rsidRPr="00CD5298" w:rsidRDefault="00B608BD" w:rsidP="00B608BD">
            <w:pPr>
              <w:rPr>
                <w:b/>
                <w:sz w:val="28"/>
                <w:szCs w:val="28"/>
              </w:rPr>
            </w:pPr>
            <w:r w:rsidRPr="00E53146">
              <w:rPr>
                <w:sz w:val="28"/>
                <w:szCs w:val="28"/>
              </w:rPr>
              <w:t>Colindale NW9 6LH</w:t>
            </w:r>
          </w:p>
        </w:tc>
        <w:tc>
          <w:tcPr>
            <w:tcW w:w="5387" w:type="dxa"/>
          </w:tcPr>
          <w:p w14:paraId="6F297476" w14:textId="77777777" w:rsidR="00B608BD" w:rsidRDefault="00B608BD" w:rsidP="00B608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 18</w:t>
            </w:r>
            <w:r w:rsidRPr="00B608BD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January </w:t>
            </w:r>
          </w:p>
          <w:p w14:paraId="011174ED" w14:textId="77777777" w:rsidR="00B608BD" w:rsidRDefault="00B608BD" w:rsidP="00B608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 15</w:t>
            </w:r>
            <w:r w:rsidRPr="00B608BD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February</w:t>
            </w:r>
          </w:p>
          <w:p w14:paraId="382686B1" w14:textId="78BDF286" w:rsidR="00B608BD" w:rsidRPr="00224C5A" w:rsidRDefault="00B608BD" w:rsidP="00B608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 15</w:t>
            </w:r>
            <w:r w:rsidRPr="00B608BD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March</w:t>
            </w:r>
          </w:p>
        </w:tc>
        <w:tc>
          <w:tcPr>
            <w:tcW w:w="2268" w:type="dxa"/>
          </w:tcPr>
          <w:p w14:paraId="1F9253F0" w14:textId="77777777" w:rsidR="00B608BD" w:rsidRDefault="00B608BD" w:rsidP="00B608BD">
            <w:pPr>
              <w:rPr>
                <w:sz w:val="28"/>
                <w:szCs w:val="28"/>
              </w:rPr>
            </w:pPr>
          </w:p>
          <w:p w14:paraId="3909FF88" w14:textId="0A6CD2E0" w:rsidR="00B608BD" w:rsidRPr="00224C5A" w:rsidRDefault="00B608BD" w:rsidP="00B608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10am to 12pm</w:t>
            </w:r>
          </w:p>
        </w:tc>
      </w:tr>
      <w:bookmarkEnd w:id="0"/>
    </w:tbl>
    <w:p w14:paraId="08CF7A02" w14:textId="504E9C1A" w:rsidR="00287BB9" w:rsidRPr="00217A3E" w:rsidRDefault="009D00C5" w:rsidP="00D84F08">
      <w:pPr>
        <w:rPr>
          <w:b/>
          <w:sz w:val="40"/>
          <w:szCs w:val="40"/>
          <w:u w:val="single"/>
        </w:rPr>
      </w:pPr>
    </w:p>
    <w:sectPr w:rsidR="00287BB9" w:rsidRPr="00217A3E" w:rsidSect="00C544C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430B92" w14:textId="77777777" w:rsidR="009D00C5" w:rsidRDefault="009D00C5" w:rsidP="00903C47">
      <w:pPr>
        <w:spacing w:after="0" w:line="240" w:lineRule="auto"/>
      </w:pPr>
      <w:r>
        <w:separator/>
      </w:r>
    </w:p>
  </w:endnote>
  <w:endnote w:type="continuationSeparator" w:id="0">
    <w:p w14:paraId="21FE6FDB" w14:textId="77777777" w:rsidR="009D00C5" w:rsidRDefault="009D00C5" w:rsidP="00903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125A1B" w14:textId="77777777" w:rsidR="009D00C5" w:rsidRDefault="009D00C5" w:rsidP="00903C47">
      <w:pPr>
        <w:spacing w:after="0" w:line="240" w:lineRule="auto"/>
      </w:pPr>
      <w:r>
        <w:separator/>
      </w:r>
    </w:p>
  </w:footnote>
  <w:footnote w:type="continuationSeparator" w:id="0">
    <w:p w14:paraId="2BD09989" w14:textId="77777777" w:rsidR="009D00C5" w:rsidRDefault="009D00C5" w:rsidP="00903C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B36C31" w14:textId="4C179C66" w:rsidR="00903C47" w:rsidRPr="00903C47" w:rsidRDefault="00903C47" w:rsidP="00903C47">
    <w:pPr>
      <w:pStyle w:val="Header"/>
      <w:tabs>
        <w:tab w:val="clear" w:pos="4513"/>
        <w:tab w:val="clear" w:pos="9026"/>
        <w:tab w:val="left" w:pos="4485"/>
      </w:tabs>
    </w:pPr>
    <w:r>
      <w:rPr>
        <w:noProof/>
      </w:rPr>
      <w:drawing>
        <wp:inline distT="0" distB="0" distL="0" distR="0" wp14:anchorId="4CEE029D" wp14:editId="28B4FD21">
          <wp:extent cx="1618488" cy="899160"/>
          <wp:effectExtent l="0" t="0" r="127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diss logo w n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8488" cy="899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57565A81" wp14:editId="1B0571CF">
          <wp:extent cx="923925" cy="850011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tp8(1) (1)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8552" cy="8542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4C6"/>
    <w:rsid w:val="00031EBE"/>
    <w:rsid w:val="0006567C"/>
    <w:rsid w:val="00076E84"/>
    <w:rsid w:val="0009349C"/>
    <w:rsid w:val="00097D1F"/>
    <w:rsid w:val="000A0053"/>
    <w:rsid w:val="000A41AB"/>
    <w:rsid w:val="000C73D7"/>
    <w:rsid w:val="001033A4"/>
    <w:rsid w:val="001258BC"/>
    <w:rsid w:val="00135652"/>
    <w:rsid w:val="00155188"/>
    <w:rsid w:val="0015696C"/>
    <w:rsid w:val="00157EB5"/>
    <w:rsid w:val="00166053"/>
    <w:rsid w:val="001C5CC6"/>
    <w:rsid w:val="00217A3E"/>
    <w:rsid w:val="00222DC0"/>
    <w:rsid w:val="00224C5A"/>
    <w:rsid w:val="00225929"/>
    <w:rsid w:val="00226A44"/>
    <w:rsid w:val="002428EE"/>
    <w:rsid w:val="00245CAE"/>
    <w:rsid w:val="00247A13"/>
    <w:rsid w:val="00275449"/>
    <w:rsid w:val="0028106B"/>
    <w:rsid w:val="00283AED"/>
    <w:rsid w:val="002B558D"/>
    <w:rsid w:val="00304D73"/>
    <w:rsid w:val="00363113"/>
    <w:rsid w:val="004002CA"/>
    <w:rsid w:val="00467378"/>
    <w:rsid w:val="004A2993"/>
    <w:rsid w:val="004C15EA"/>
    <w:rsid w:val="004D2E95"/>
    <w:rsid w:val="00517516"/>
    <w:rsid w:val="0053368F"/>
    <w:rsid w:val="005A2AF3"/>
    <w:rsid w:val="005E51B7"/>
    <w:rsid w:val="006650CA"/>
    <w:rsid w:val="00667ACA"/>
    <w:rsid w:val="007027FE"/>
    <w:rsid w:val="00713EE4"/>
    <w:rsid w:val="00717647"/>
    <w:rsid w:val="00726FCD"/>
    <w:rsid w:val="0073786A"/>
    <w:rsid w:val="00740D42"/>
    <w:rsid w:val="00754EB7"/>
    <w:rsid w:val="00780C33"/>
    <w:rsid w:val="007A3B6E"/>
    <w:rsid w:val="007B43F0"/>
    <w:rsid w:val="007C10E8"/>
    <w:rsid w:val="008648DE"/>
    <w:rsid w:val="00903C47"/>
    <w:rsid w:val="00904F24"/>
    <w:rsid w:val="0090596C"/>
    <w:rsid w:val="00935113"/>
    <w:rsid w:val="009415EF"/>
    <w:rsid w:val="00960C3B"/>
    <w:rsid w:val="00966A32"/>
    <w:rsid w:val="009D00C5"/>
    <w:rsid w:val="009D6D94"/>
    <w:rsid w:val="00A1592E"/>
    <w:rsid w:val="00A2435F"/>
    <w:rsid w:val="00A62A86"/>
    <w:rsid w:val="00B608BD"/>
    <w:rsid w:val="00B8432B"/>
    <w:rsid w:val="00BA3E02"/>
    <w:rsid w:val="00BA68E0"/>
    <w:rsid w:val="00C544C6"/>
    <w:rsid w:val="00C674AA"/>
    <w:rsid w:val="00C70DEE"/>
    <w:rsid w:val="00CA6B99"/>
    <w:rsid w:val="00CD2839"/>
    <w:rsid w:val="00CD5298"/>
    <w:rsid w:val="00CF5659"/>
    <w:rsid w:val="00CF632E"/>
    <w:rsid w:val="00D03485"/>
    <w:rsid w:val="00D0358D"/>
    <w:rsid w:val="00D231A4"/>
    <w:rsid w:val="00D44BED"/>
    <w:rsid w:val="00D76E8F"/>
    <w:rsid w:val="00D84F08"/>
    <w:rsid w:val="00DA6DCB"/>
    <w:rsid w:val="00DD038A"/>
    <w:rsid w:val="00E444BD"/>
    <w:rsid w:val="00E53146"/>
    <w:rsid w:val="00EB1596"/>
    <w:rsid w:val="00F37EAA"/>
    <w:rsid w:val="00F566A0"/>
    <w:rsid w:val="00F7082A"/>
    <w:rsid w:val="00F96000"/>
    <w:rsid w:val="00FB7859"/>
    <w:rsid w:val="00FD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28792F"/>
  <w15:chartTrackingRefBased/>
  <w15:docId w15:val="{F672E6B3-9536-42AA-9FDC-9E2237E24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4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960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600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03C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C47"/>
  </w:style>
  <w:style w:type="paragraph" w:styleId="Footer">
    <w:name w:val="footer"/>
    <w:basedOn w:val="Normal"/>
    <w:link w:val="FooterChar"/>
    <w:uiPriority w:val="99"/>
    <w:unhideWhenUsed/>
    <w:rsid w:val="00903C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C47"/>
  </w:style>
  <w:style w:type="paragraph" w:styleId="BalloonText">
    <w:name w:val="Balloon Text"/>
    <w:basedOn w:val="Normal"/>
    <w:link w:val="BalloonTextChar"/>
    <w:uiPriority w:val="99"/>
    <w:semiHidden/>
    <w:unhideWhenUsed/>
    <w:rsid w:val="002B55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5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Mauline Vernon(ADDISS)</dc:creator>
  <cp:keywords/>
  <dc:description/>
  <cp:lastModifiedBy>Mauline Vernon(ADDISS)</cp:lastModifiedBy>
  <cp:revision>4</cp:revision>
  <cp:lastPrinted>2018-10-25T12:30:00Z</cp:lastPrinted>
  <dcterms:created xsi:type="dcterms:W3CDTF">2018-11-21T16:43:00Z</dcterms:created>
  <dcterms:modified xsi:type="dcterms:W3CDTF">2018-11-29T16:09:00Z</dcterms:modified>
</cp:coreProperties>
</file>